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FE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/>
        </w:rPr>
        <w:t>温州理工学院2025年度“优秀共青团员”推荐登记表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80"/>
        <w:gridCol w:w="1515"/>
        <w:gridCol w:w="870"/>
        <w:gridCol w:w="2205"/>
      </w:tblGrid>
      <w:tr w14:paraId="444A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A771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A3C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F63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A6B2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19E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CA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C69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1A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A5B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F53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7340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3500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4C9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D7E9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288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DA3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AA6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856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6EF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807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16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班级排名/班级人数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30EC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教师可不填写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 w14:paraId="2BA8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4318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 w14:paraId="01E3E09F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CD4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A03250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CE23B9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DA4377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1F6AB72">
            <w:pPr>
              <w:ind w:right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（该推荐表以楷体四号填写不少于1000字，附成绩截图、班级排名，可另附页）</w:t>
            </w:r>
          </w:p>
        </w:tc>
      </w:tr>
      <w:tr w14:paraId="504E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F2B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团支部</w:t>
            </w:r>
          </w:p>
          <w:p w14:paraId="4DD51A4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A8FA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5BE898E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06E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  <w:p w14:paraId="034E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团支书签名：</w:t>
            </w:r>
          </w:p>
          <w:p w14:paraId="50F8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480" w:firstLineChars="14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 月    日</w:t>
            </w:r>
          </w:p>
        </w:tc>
      </w:tr>
      <w:tr w14:paraId="4361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000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B48B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436E793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6AD43A2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1A75AC4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7FC5AA4A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3DC1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D78415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69FB55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  <w:p w14:paraId="50867FA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2725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EE7E920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444BEA5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F7CED07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1C6008ED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</w:tr>
    </w:tbl>
    <w:p w14:paraId="599FCA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48C84D-6443-4C2C-8B07-B502163A60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43B0C9F-64FF-457B-9949-6D950A5CDB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E334CC-2033-48E3-8D3E-1C33E01CA4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BB2FCD-165B-426A-A366-CB87F6925D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2195"/>
    <w:rsid w:val="54276849"/>
    <w:rsid w:val="566411B7"/>
    <w:rsid w:val="6AB6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1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2025-05-13T05:36:00Z</dcterms:created>
  <dc:creator>lenovo</dc:creator>
  <cp:lastModifiedBy>刘晨钰</cp:lastModifiedBy>
  <dcterms:modified xsi:type="dcterms:W3CDTF">2026-04-12T11:28:23Z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eyJoZGlkIjoiNTA2ZjM4ODUzZGRhMTg5YzFiZjY2NzJkODg0MDZlMzQiLCJ1c2VySWQiOiIyNTI2NzAzODEifQ==</vt:lpwstr>
  </property>
  <property fmtid="{D5CDD505-2E9C-101B-9397-08002B2CF9AE}" pid="4" name="ICV">
    <vt:lpwstr>C03AF8E3B3D04330BF38F6F5D773F80F_12</vt:lpwstr>
  </property>
</Properties>
</file>