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1B0D"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Hans"/>
        </w:rPr>
        <w:t>：</w:t>
      </w:r>
    </w:p>
    <w:p w14:paraId="6D4DB4CF">
      <w:pPr>
        <w:spacing w:line="60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/>
        </w:rPr>
        <w:t>温州理工学院“工作积极分子”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 w:eastAsia="zh-Hans"/>
        </w:rPr>
        <w:t>推荐表</w:t>
      </w:r>
    </w:p>
    <w:tbl>
      <w:tblPr>
        <w:tblStyle w:val="2"/>
        <w:tblpPr w:leftFromText="180" w:rightFromText="180" w:vertAnchor="text" w:horzAnchor="page" w:tblpXSpec="center" w:tblpY="262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80"/>
        <w:gridCol w:w="1515"/>
        <w:gridCol w:w="870"/>
        <w:gridCol w:w="2205"/>
      </w:tblGrid>
      <w:tr w14:paraId="2A42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6966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6629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399D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2CA6">
            <w:pPr>
              <w:spacing w:line="5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002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D8A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A6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（例：汉族）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DE8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C95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1E0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F738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E926">
            <w:pPr>
              <w:widowControl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2D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612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2AA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9E4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FB47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C091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323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688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01A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班级排名/班级人数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DD7A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528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EE95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 w14:paraId="25B8BFEB"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6287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F7BABD0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67B0B13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964C0CE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9455DB3">
            <w:pPr>
              <w:ind w:right="6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（该推荐表以楷体四号填写不少于1000字，附成绩截图、班级排名，可另附页）</w:t>
            </w:r>
          </w:p>
        </w:tc>
      </w:tr>
      <w:tr w14:paraId="485B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1D1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团支部</w:t>
            </w:r>
          </w:p>
          <w:p w14:paraId="7A15F5F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A9219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A13A2EB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E5E0968">
            <w:pPr>
              <w:adjustRightInd w:val="0"/>
              <w:snapToGrid w:val="0"/>
              <w:spacing w:line="360" w:lineRule="auto"/>
              <w:ind w:firstLine="3840" w:firstLineChars="1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团支书签名：</w:t>
            </w:r>
          </w:p>
          <w:p w14:paraId="389BB42C">
            <w:pPr>
              <w:adjustRightInd w:val="0"/>
              <w:snapToGrid w:val="0"/>
              <w:spacing w:line="360" w:lineRule="auto"/>
              <w:ind w:firstLine="4480" w:firstLineChars="14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 月    日</w:t>
            </w:r>
          </w:p>
        </w:tc>
      </w:tr>
      <w:tr w14:paraId="466B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456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</w:t>
            </w:r>
          </w:p>
          <w:p w14:paraId="5597197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</w:t>
            </w:r>
          </w:p>
          <w:p w14:paraId="20B9B14B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组织</w:t>
            </w:r>
          </w:p>
          <w:p w14:paraId="0ED35EC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5AD8">
            <w:pPr>
              <w:adjustRightInd w:val="0"/>
              <w:snapToGrid w:val="0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F9501EA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27721A2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F522377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5D273703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636D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CD137A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1518A9D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</w:t>
            </w:r>
          </w:p>
          <w:p w14:paraId="403F8DA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A8A6C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80D3F01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F36E72C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84F6CB6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（盖章）     </w:t>
            </w:r>
          </w:p>
          <w:p w14:paraId="0A0A40FC">
            <w:pPr>
              <w:adjustRightInd w:val="0"/>
              <w:snapToGrid w:val="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年  月  日</w:t>
            </w:r>
          </w:p>
        </w:tc>
      </w:tr>
    </w:tbl>
    <w:p w14:paraId="45392AC0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E0"/>
    <w:rsid w:val="00642BBB"/>
    <w:rsid w:val="006F746F"/>
    <w:rsid w:val="00D713E0"/>
    <w:rsid w:val="3D5A5111"/>
    <w:rsid w:val="4A5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0" w:lineRule="atLeas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59</Lines>
  <Paragraphs>46</Paragraphs>
  <TotalTime>3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2024-09-16T08:09:00Z</dcterms:created>
  <dc:creator>3027863050@qq.com</dc:creator>
  <cp:lastModifiedBy>超幸福</cp:lastModifiedBy>
  <dcterms:modified xsi:type="dcterms:W3CDTF">2025-03-21T16:04:18Z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24A757B3F8E046759E0A77DADD8E7C82_13</vt:lpwstr>
  </property>
  <property fmtid="{D5CDD505-2E9C-101B-9397-08002B2CF9AE}" pid="4" name="KSOTemplateDocerSaveRecord">
    <vt:lpwstr>eyJoZGlkIjoiZTUwYjhjNTJlMzMzMjIyMDc2ODE1MWJmNzQ2YmJjYTIiLCJ1c2VySWQiOiI5NDQ3OTkyNzIifQ==</vt:lpwstr>
  </property>
</Properties>
</file>