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918A8">
      <w:pPr>
        <w:spacing w:line="560" w:lineRule="exact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2</w:t>
      </w:r>
    </w:p>
    <w:p w14:paraId="24D0D4CC"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温州理工学院</w:t>
      </w:r>
      <w:r>
        <w:rPr>
          <w:rFonts w:hint="eastAsia"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025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春</w:t>
      </w:r>
      <w:r>
        <w:rPr>
          <w:rFonts w:hint="eastAsia" w:ascii="黑体" w:hAnsi="黑体" w:eastAsia="黑体" w:cs="黑体"/>
          <w:sz w:val="32"/>
          <w:szCs w:val="32"/>
        </w:rPr>
        <w:t>季学期入党积极分子</w:t>
      </w:r>
    </w:p>
    <w:p w14:paraId="403261A6"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准予结业推荐人员名单</w:t>
      </w:r>
    </w:p>
    <w:p w14:paraId="67950E40"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28"/>
          <w:szCs w:val="28"/>
        </w:rPr>
        <w:t>党委名称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：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tbl>
      <w:tblPr>
        <w:tblStyle w:val="2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97"/>
        <w:gridCol w:w="1428"/>
        <w:gridCol w:w="1140"/>
        <w:gridCol w:w="2768"/>
        <w:gridCol w:w="2387"/>
      </w:tblGrid>
      <w:tr w14:paraId="59301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09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994B0"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588AC"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413FC"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63A1B"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班级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8A0D3"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学号</w:t>
            </w:r>
          </w:p>
        </w:tc>
      </w:tr>
      <w:tr w14:paraId="24DBE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9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BCA08E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9E25A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林雅南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EEAA4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C5FD23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24英语一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52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" w:bidi="ar-SA"/>
              </w:rPr>
            </w:pPr>
            <w:bookmarkStart w:id="0" w:name="_GoBack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4"/>
              </w:rPr>
              <w:t>24219108211</w:t>
            </w:r>
            <w:bookmarkEnd w:id="0"/>
          </w:p>
        </w:tc>
      </w:tr>
      <w:tr w14:paraId="57F6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22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0B39D9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C7D43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庞子初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0DF25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E8ECC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24英语一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C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4"/>
              </w:rPr>
              <w:t>24219108111</w:t>
            </w:r>
          </w:p>
        </w:tc>
      </w:tr>
      <w:tr w14:paraId="479E7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3D75F4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AF6C7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金程程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57931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37C5B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24英语一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0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3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3"/>
              </w:rPr>
              <w:t>24219108132</w:t>
            </w:r>
          </w:p>
        </w:tc>
      </w:tr>
      <w:tr w14:paraId="53179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233BA7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6F6BD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唐书畅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2CAF3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D8D16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24英语一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9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4"/>
              </w:rPr>
              <w:t>24219108125</w:t>
            </w:r>
          </w:p>
        </w:tc>
      </w:tr>
      <w:tr w14:paraId="5ABDD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955279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71D6D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洪语瞳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BBC63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09BF0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24英语一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7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3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3"/>
              </w:rPr>
              <w:t>24219108228</w:t>
            </w:r>
          </w:p>
        </w:tc>
      </w:tr>
      <w:tr w14:paraId="6BB3C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2E57A6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342EC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杨文静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D505B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D06EE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24英语一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5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9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9"/>
              </w:rPr>
              <w:t>24219108229</w:t>
            </w:r>
          </w:p>
        </w:tc>
      </w:tr>
      <w:tr w14:paraId="599E0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E74251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C93A0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张林晚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55EFF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476E2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24英语二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8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3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30"/>
              </w:rPr>
              <w:t>24219108411</w:t>
            </w:r>
          </w:p>
        </w:tc>
      </w:tr>
      <w:tr w14:paraId="590F1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FF4824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83076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王雯雯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484EE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87C54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24英语二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4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8"/>
              </w:rPr>
              <w:t>24219108406</w:t>
            </w:r>
          </w:p>
        </w:tc>
      </w:tr>
      <w:tr w14:paraId="140CC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3D023A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03C10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张心茹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6C45D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43A18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24英语二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1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7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7"/>
              </w:rPr>
              <w:t>24219108437</w:t>
            </w:r>
          </w:p>
        </w:tc>
      </w:tr>
      <w:tr w14:paraId="0A264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72F6D7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6DF8C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蔡仔胤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9A0DE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117C6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24英语二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3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6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6"/>
              </w:rPr>
              <w:t>24219108404</w:t>
            </w:r>
          </w:p>
        </w:tc>
      </w:tr>
      <w:tr w14:paraId="1924C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BB5C59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CD473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邹佳佳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1297A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874E9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24英语二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9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9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9"/>
              </w:rPr>
              <w:t>24219108425</w:t>
            </w:r>
          </w:p>
        </w:tc>
      </w:tr>
      <w:tr w14:paraId="730B4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0FC92C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F55D90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蒋静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472B6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68154A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24英语二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7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3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31"/>
              </w:rPr>
              <w:t>24219108337</w:t>
            </w:r>
          </w:p>
        </w:tc>
      </w:tr>
      <w:tr w14:paraId="6BB7D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FECF7D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F74AF2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於妍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771F8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5AC220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24英语专升本一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F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2"/>
              </w:rPr>
              <w:t>24219128135</w:t>
            </w:r>
          </w:p>
        </w:tc>
      </w:tr>
      <w:tr w14:paraId="322C8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5683B3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C02933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来鑫怡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52881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0E387E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24英语专升本二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C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0"/>
              </w:rPr>
              <w:t>24219128243</w:t>
            </w:r>
          </w:p>
        </w:tc>
      </w:tr>
      <w:tr w14:paraId="0859C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87A518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7869D4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黄冰冰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26A34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D1ED91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24英语专升本二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2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5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5"/>
              </w:rPr>
              <w:t>24219128249</w:t>
            </w:r>
          </w:p>
        </w:tc>
      </w:tr>
      <w:tr w14:paraId="13133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3ED118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C16E0C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胡莹嘉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3DE4C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54C15B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24英语专升本四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8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2"/>
              </w:rPr>
              <w:t>24219128437</w:t>
            </w:r>
          </w:p>
        </w:tc>
      </w:tr>
      <w:tr w14:paraId="63527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55083D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98EABA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林雨润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B6D9A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81F3A7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24英语专升本四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1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1"/>
              </w:rPr>
              <w:t>24219128408</w:t>
            </w:r>
          </w:p>
        </w:tc>
      </w:tr>
      <w:tr w14:paraId="51C20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8B999A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AA30AC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周佳琦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8BD30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01A5D3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24英语专升本四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9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5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5"/>
              </w:rPr>
              <w:t>24219128407</w:t>
            </w:r>
          </w:p>
        </w:tc>
      </w:tr>
      <w:tr w14:paraId="0B034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F912B7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7B1C71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吴锐锐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5A90C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2C1AE9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24英语专升本四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7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6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6"/>
              </w:rPr>
              <w:t>24219128436</w:t>
            </w:r>
          </w:p>
        </w:tc>
      </w:tr>
      <w:tr w14:paraId="55586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F8A6D2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4628ED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蔡钰铉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8437F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D9E1F0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23英语一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0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7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7"/>
              </w:rPr>
              <w:t>23219108129</w:t>
            </w:r>
          </w:p>
        </w:tc>
      </w:tr>
      <w:tr w14:paraId="7F9F1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E6F345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DA5F50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施君颐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D4085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BF2F99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23英语一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1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5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5"/>
              </w:rPr>
              <w:t>23219108132</w:t>
            </w:r>
          </w:p>
        </w:tc>
      </w:tr>
      <w:tr w14:paraId="7458F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D5C972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D39261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戴向琴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552B1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13166E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23英语二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E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9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9"/>
              </w:rPr>
              <w:t>23219108223</w:t>
            </w:r>
          </w:p>
        </w:tc>
      </w:tr>
      <w:tr w14:paraId="44D8B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E72638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BACD1D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戴辰伊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FEA42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647630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23英语二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1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4"/>
              </w:rPr>
              <w:t>23219108236</w:t>
            </w:r>
          </w:p>
        </w:tc>
      </w:tr>
      <w:tr w14:paraId="22C33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FC87EA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4DC020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严逸诺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02CAA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FC9140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23英语三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3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7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7"/>
              </w:rPr>
              <w:t>23219108331</w:t>
            </w:r>
          </w:p>
        </w:tc>
      </w:tr>
      <w:tr w14:paraId="38055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83329F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5BE419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徐昕毅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2550A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8045E8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23英语三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8D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33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33"/>
              </w:rPr>
              <w:t>23219108318</w:t>
            </w:r>
          </w:p>
        </w:tc>
      </w:tr>
      <w:tr w14:paraId="4C960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0BCDCC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AA5700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蔡文璟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C33C3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C5FA6D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23英语四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1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3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34"/>
              </w:rPr>
              <w:t>23219108430</w:t>
            </w:r>
          </w:p>
        </w:tc>
      </w:tr>
      <w:tr w14:paraId="336DE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C50F7F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CC30D9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陈佳颖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7F57B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82D845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23英语四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2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8"/>
              </w:rPr>
              <w:t>23219108425</w:t>
            </w:r>
          </w:p>
        </w:tc>
      </w:tr>
      <w:tr w14:paraId="32892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29D1C9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2BA254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吕佳欣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711B4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360649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24英语一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E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3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3"/>
              </w:rPr>
              <w:t>24219108221</w:t>
            </w:r>
          </w:p>
        </w:tc>
      </w:tr>
      <w:tr w14:paraId="1A213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DD8FF0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29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F1B522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姚淇康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3EFD6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933142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24英语二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F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"/>
              </w:rPr>
              <w:t>24219108428</w:t>
            </w:r>
          </w:p>
        </w:tc>
      </w:tr>
      <w:tr w14:paraId="24A1B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551388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046C48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李亦飞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C77E9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7E47E3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24英语一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B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8"/>
              </w:rPr>
              <w:t>24219108235</w:t>
            </w:r>
          </w:p>
        </w:tc>
      </w:tr>
      <w:tr w14:paraId="0E9B7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5F6C9B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31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7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章楠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BF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1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23英语一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9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1"/>
              </w:rPr>
              <w:t>21219108331</w:t>
            </w:r>
          </w:p>
        </w:tc>
      </w:tr>
      <w:tr w14:paraId="38E5B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BF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C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徐天舒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9A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A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24英语专升本三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5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6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6"/>
              </w:rPr>
              <w:t>24219128309</w:t>
            </w:r>
          </w:p>
        </w:tc>
      </w:tr>
      <w:tr w14:paraId="694F2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57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9EFC7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保证以上人员已完成规定培训任务，考核成绩合格，无任何违规违纪行为。</w:t>
            </w:r>
          </w:p>
          <w:p w14:paraId="006522B5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党委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书记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签字：       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</w:tbl>
    <w:p w14:paraId="620ED5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3YTMxMmU3NTg1NjIwMTY5YzFhYTk5M2MyMGFhMjUifQ=="/>
  </w:docVars>
  <w:rsids>
    <w:rsidRoot w:val="00172A27"/>
    <w:rsid w:val="003E76C2"/>
    <w:rsid w:val="0085409D"/>
    <w:rsid w:val="00F476BD"/>
    <w:rsid w:val="00FB62F5"/>
    <w:rsid w:val="01802C9E"/>
    <w:rsid w:val="02BE3A7E"/>
    <w:rsid w:val="0305345B"/>
    <w:rsid w:val="039B62C5"/>
    <w:rsid w:val="03B22EB7"/>
    <w:rsid w:val="045C354F"/>
    <w:rsid w:val="048605CC"/>
    <w:rsid w:val="05C70E9C"/>
    <w:rsid w:val="07487DBA"/>
    <w:rsid w:val="079528D4"/>
    <w:rsid w:val="0A283ED3"/>
    <w:rsid w:val="0A6273E5"/>
    <w:rsid w:val="0B7C47B5"/>
    <w:rsid w:val="0BEA7C55"/>
    <w:rsid w:val="0C0D3381"/>
    <w:rsid w:val="0DD32B07"/>
    <w:rsid w:val="0F6FB7D2"/>
    <w:rsid w:val="11507CD0"/>
    <w:rsid w:val="11B5604C"/>
    <w:rsid w:val="12922832"/>
    <w:rsid w:val="14DA4B86"/>
    <w:rsid w:val="15BA6327"/>
    <w:rsid w:val="15DC0BC8"/>
    <w:rsid w:val="18910E95"/>
    <w:rsid w:val="1A5C2C65"/>
    <w:rsid w:val="1AE14356"/>
    <w:rsid w:val="1C200EAE"/>
    <w:rsid w:val="1C515250"/>
    <w:rsid w:val="1C5F19D6"/>
    <w:rsid w:val="1CDE63CA"/>
    <w:rsid w:val="1D9E652E"/>
    <w:rsid w:val="1E2C55E2"/>
    <w:rsid w:val="1E5535F3"/>
    <w:rsid w:val="1E7159F1"/>
    <w:rsid w:val="1E870D71"/>
    <w:rsid w:val="1EB12D29"/>
    <w:rsid w:val="219E4D4F"/>
    <w:rsid w:val="22CC1448"/>
    <w:rsid w:val="234731C4"/>
    <w:rsid w:val="240F3CE2"/>
    <w:rsid w:val="246A53BC"/>
    <w:rsid w:val="249F79D7"/>
    <w:rsid w:val="253F05F7"/>
    <w:rsid w:val="258424AE"/>
    <w:rsid w:val="25CE197B"/>
    <w:rsid w:val="26773DC1"/>
    <w:rsid w:val="27A377C7"/>
    <w:rsid w:val="27ABF898"/>
    <w:rsid w:val="28F17E5A"/>
    <w:rsid w:val="29D82DC8"/>
    <w:rsid w:val="2A2E0C3A"/>
    <w:rsid w:val="2A385615"/>
    <w:rsid w:val="2AF27EBA"/>
    <w:rsid w:val="2BC5112A"/>
    <w:rsid w:val="2C1520B2"/>
    <w:rsid w:val="2C9C00DD"/>
    <w:rsid w:val="2D1C2FCC"/>
    <w:rsid w:val="2D937591"/>
    <w:rsid w:val="2E772BB0"/>
    <w:rsid w:val="2FBC01C8"/>
    <w:rsid w:val="30A12E33"/>
    <w:rsid w:val="31C75BFC"/>
    <w:rsid w:val="32024E86"/>
    <w:rsid w:val="320F30FF"/>
    <w:rsid w:val="32655415"/>
    <w:rsid w:val="32F12805"/>
    <w:rsid w:val="332901F1"/>
    <w:rsid w:val="336456CD"/>
    <w:rsid w:val="35123632"/>
    <w:rsid w:val="35373099"/>
    <w:rsid w:val="36070CBD"/>
    <w:rsid w:val="397877DC"/>
    <w:rsid w:val="3986639D"/>
    <w:rsid w:val="39BA7DF4"/>
    <w:rsid w:val="3A281202"/>
    <w:rsid w:val="3B4E2EEA"/>
    <w:rsid w:val="3BD827B4"/>
    <w:rsid w:val="3D6FD4A7"/>
    <w:rsid w:val="3DFD50EB"/>
    <w:rsid w:val="3E740EBA"/>
    <w:rsid w:val="3FB90816"/>
    <w:rsid w:val="40AD06B3"/>
    <w:rsid w:val="40FBFCDB"/>
    <w:rsid w:val="41344930"/>
    <w:rsid w:val="42B75819"/>
    <w:rsid w:val="43F14D5A"/>
    <w:rsid w:val="44935E12"/>
    <w:rsid w:val="45543D51"/>
    <w:rsid w:val="48276F9D"/>
    <w:rsid w:val="48C91645"/>
    <w:rsid w:val="48DF1625"/>
    <w:rsid w:val="49366D6C"/>
    <w:rsid w:val="4B75001F"/>
    <w:rsid w:val="4BF6C75D"/>
    <w:rsid w:val="4CFB09F8"/>
    <w:rsid w:val="4D113D78"/>
    <w:rsid w:val="4E342025"/>
    <w:rsid w:val="4F666931"/>
    <w:rsid w:val="51A55090"/>
    <w:rsid w:val="55CB7E45"/>
    <w:rsid w:val="55FD758F"/>
    <w:rsid w:val="57482A8C"/>
    <w:rsid w:val="57A37CC2"/>
    <w:rsid w:val="57B4CB4B"/>
    <w:rsid w:val="5A166E71"/>
    <w:rsid w:val="5AC62645"/>
    <w:rsid w:val="5E217287"/>
    <w:rsid w:val="5E683CE5"/>
    <w:rsid w:val="5EE751EF"/>
    <w:rsid w:val="5EFE67E5"/>
    <w:rsid w:val="61263C85"/>
    <w:rsid w:val="61952D71"/>
    <w:rsid w:val="62CE653B"/>
    <w:rsid w:val="663761A5"/>
    <w:rsid w:val="67BFAA76"/>
    <w:rsid w:val="67E10ABE"/>
    <w:rsid w:val="67FD341E"/>
    <w:rsid w:val="68297D70"/>
    <w:rsid w:val="6AA67245"/>
    <w:rsid w:val="6AC467CC"/>
    <w:rsid w:val="6D68758C"/>
    <w:rsid w:val="6DC01176"/>
    <w:rsid w:val="6E4C0C5C"/>
    <w:rsid w:val="6ED7E4A8"/>
    <w:rsid w:val="6EFBF9F1"/>
    <w:rsid w:val="6EFCB027"/>
    <w:rsid w:val="6F310095"/>
    <w:rsid w:val="6F6A1399"/>
    <w:rsid w:val="6FBB19A1"/>
    <w:rsid w:val="6FFFA22C"/>
    <w:rsid w:val="700E441B"/>
    <w:rsid w:val="70381498"/>
    <w:rsid w:val="71A212BE"/>
    <w:rsid w:val="724A3704"/>
    <w:rsid w:val="72BA6194"/>
    <w:rsid w:val="74510D7A"/>
    <w:rsid w:val="74746816"/>
    <w:rsid w:val="760065B4"/>
    <w:rsid w:val="78340796"/>
    <w:rsid w:val="784F7804"/>
    <w:rsid w:val="79CB512B"/>
    <w:rsid w:val="7B615D46"/>
    <w:rsid w:val="7BEB1AB4"/>
    <w:rsid w:val="7BFBB03D"/>
    <w:rsid w:val="7BFEB927"/>
    <w:rsid w:val="7D63567A"/>
    <w:rsid w:val="7E955D07"/>
    <w:rsid w:val="7EF2F39E"/>
    <w:rsid w:val="7EFF1822"/>
    <w:rsid w:val="7FB78F82"/>
    <w:rsid w:val="7FE40770"/>
    <w:rsid w:val="7FF7275A"/>
    <w:rsid w:val="ABEBCDF6"/>
    <w:rsid w:val="ADEB9F1F"/>
    <w:rsid w:val="CFFB0072"/>
    <w:rsid w:val="D7BB653D"/>
    <w:rsid w:val="DEE3FD54"/>
    <w:rsid w:val="E370D813"/>
    <w:rsid w:val="E9BF8041"/>
    <w:rsid w:val="EAFFE58D"/>
    <w:rsid w:val="EE6EE51D"/>
    <w:rsid w:val="EFBFD8EC"/>
    <w:rsid w:val="F5D39350"/>
    <w:rsid w:val="FDAF0536"/>
    <w:rsid w:val="FDDF4ECF"/>
    <w:rsid w:val="FE7D89DF"/>
    <w:rsid w:val="FEFF2CD3"/>
    <w:rsid w:val="FF5F693B"/>
    <w:rsid w:val="FFFFD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HP Inc.</Company>
  <Pages>2</Pages>
  <Words>435</Words>
  <Characters>803</Characters>
  <Lines>1</Lines>
  <Paragraphs>1</Paragraphs>
  <TotalTime>0</TotalTime>
  <ScaleCrop>false</ScaleCrop>
  <LinksUpToDate>false</LinksUpToDate>
  <CharactersWithSpaces>859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2021-11-11T17:40:00Z</dcterms:created>
  <dc:creator>tx</dc:creator>
  <cp:lastModifiedBy>L.X.Z</cp:lastModifiedBy>
  <dcterms:modified xsi:type="dcterms:W3CDTF">2025-04-27T05:52:15Z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B1E0C16ECC0559A1DFA50D6876AA341D_43</vt:lpwstr>
  </property>
  <property fmtid="{D5CDD505-2E9C-101B-9397-08002B2CF9AE}" pid="4" name="KSOTemplateDocerSaveRecord">
    <vt:lpwstr>eyJoZGlkIjoiN2M3YTMxMmU3NTg1NjIwMTY5YzFhYTk5M2MyMGFhMjUiLCJ1c2VySWQiOiI0ODQ1MzIxNTIifQ==</vt:lpwstr>
  </property>
</Properties>
</file>