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40"/>
        </w:rPr>
        <w:t>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温州理工学院“优秀学生干部”汇总表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tbl>
      <w:tblPr>
        <w:tblStyle w:val="6"/>
        <w:tblpPr w:leftFromText="180" w:rightFromText="180" w:vertAnchor="text" w:horzAnchor="page" w:tblpXSpec="center" w:tblpY="2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212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二级学院或组织（盖章）：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林奕奕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22219108206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沈佩丹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22219108201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陈梦芳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22219108312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22219108333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高莉芳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22219108318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冯晨倍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22219108421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卢淑杉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22219108406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张雨微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22219108435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郑琳奕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22219108436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龚茗心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23219108422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刘会会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23219108210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陈欣悦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23219108232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程祉蕴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23219108219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戴辰伊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23219108236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黄雅澜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23219108218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吴萱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23219108217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李宇星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23219108311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徐秋凤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23219108307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詹璐璐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23219108308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徐昕毅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23219108318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严逸诺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23219108331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周嘉惠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23219108303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蔡文璟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23219108430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杨煜芬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23219108439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徐子惠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23219108123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蔡钰铉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23219108129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谢蕃蔓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23219108108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王睿可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23219108119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郑怡婷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23219108125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施君颐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23219108132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陈彦邑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22219108437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院优秀学生干部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A25B6B-6069-4D4F-B2D5-9DD4C0442F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E6E7B809-9E9C-431B-B92A-27EFF46FD5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233B3B-6F15-4949-BA82-6A2CCCDBFA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0" w:lineRule="exact"/>
      <w:jc w:val="center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Y2I5ZjQ4MmMzYmYwMDk2Y2IyN2I4YTgxMDgwNzUifQ=="/>
    <w:docVar w:name="KSO_WPS_MARK_KEY" w:val="0459835e-bc60-4a48-8e05-8f08e6b583d3"/>
  </w:docVars>
  <w:rsids>
    <w:rsidRoot w:val="59170816"/>
    <w:rsid w:val="00082A5F"/>
    <w:rsid w:val="000A5536"/>
    <w:rsid w:val="001977E9"/>
    <w:rsid w:val="001F3BF0"/>
    <w:rsid w:val="00253812"/>
    <w:rsid w:val="0027068E"/>
    <w:rsid w:val="00304F32"/>
    <w:rsid w:val="003233EB"/>
    <w:rsid w:val="003E1269"/>
    <w:rsid w:val="004C1725"/>
    <w:rsid w:val="004E5640"/>
    <w:rsid w:val="00525E25"/>
    <w:rsid w:val="006F746F"/>
    <w:rsid w:val="007553F8"/>
    <w:rsid w:val="00777259"/>
    <w:rsid w:val="00993EB2"/>
    <w:rsid w:val="00A268F3"/>
    <w:rsid w:val="00A823A9"/>
    <w:rsid w:val="00AD0AA2"/>
    <w:rsid w:val="00AF0492"/>
    <w:rsid w:val="00AF7791"/>
    <w:rsid w:val="00B35EEC"/>
    <w:rsid w:val="00B416D1"/>
    <w:rsid w:val="00B71376"/>
    <w:rsid w:val="00B91AB0"/>
    <w:rsid w:val="00BC4ACA"/>
    <w:rsid w:val="00C87B31"/>
    <w:rsid w:val="00D03AFC"/>
    <w:rsid w:val="00D1165E"/>
    <w:rsid w:val="00DB45C8"/>
    <w:rsid w:val="00E35197"/>
    <w:rsid w:val="00EE2490"/>
    <w:rsid w:val="00F6447C"/>
    <w:rsid w:val="00F75FC4"/>
    <w:rsid w:val="06A679A1"/>
    <w:rsid w:val="06B302DE"/>
    <w:rsid w:val="06F974CD"/>
    <w:rsid w:val="08730E67"/>
    <w:rsid w:val="0936301D"/>
    <w:rsid w:val="0A6C3DC0"/>
    <w:rsid w:val="0CE36A69"/>
    <w:rsid w:val="1319172D"/>
    <w:rsid w:val="13A81E48"/>
    <w:rsid w:val="16AF409E"/>
    <w:rsid w:val="17640270"/>
    <w:rsid w:val="18AC348D"/>
    <w:rsid w:val="19594F39"/>
    <w:rsid w:val="19DF5535"/>
    <w:rsid w:val="1CDF5201"/>
    <w:rsid w:val="1E0022D5"/>
    <w:rsid w:val="1F8F55D0"/>
    <w:rsid w:val="215238B8"/>
    <w:rsid w:val="21C835D8"/>
    <w:rsid w:val="231004F2"/>
    <w:rsid w:val="240774EA"/>
    <w:rsid w:val="27DB3EDB"/>
    <w:rsid w:val="28A304CB"/>
    <w:rsid w:val="2AF26276"/>
    <w:rsid w:val="2D6C7B63"/>
    <w:rsid w:val="2D765964"/>
    <w:rsid w:val="2FB15C4D"/>
    <w:rsid w:val="30703D56"/>
    <w:rsid w:val="30B05403"/>
    <w:rsid w:val="31A4347E"/>
    <w:rsid w:val="392A445C"/>
    <w:rsid w:val="3A802DEC"/>
    <w:rsid w:val="3AB962FE"/>
    <w:rsid w:val="40E251F4"/>
    <w:rsid w:val="46A97D81"/>
    <w:rsid w:val="47355772"/>
    <w:rsid w:val="4CF430E5"/>
    <w:rsid w:val="532404DB"/>
    <w:rsid w:val="53354EB3"/>
    <w:rsid w:val="53AA1CB5"/>
    <w:rsid w:val="561A2A62"/>
    <w:rsid w:val="57B704CC"/>
    <w:rsid w:val="5898717A"/>
    <w:rsid w:val="59170816"/>
    <w:rsid w:val="5958026C"/>
    <w:rsid w:val="5D3F223B"/>
    <w:rsid w:val="60397415"/>
    <w:rsid w:val="617C0D6C"/>
    <w:rsid w:val="638E7A78"/>
    <w:rsid w:val="662C1443"/>
    <w:rsid w:val="678A0557"/>
    <w:rsid w:val="680B1697"/>
    <w:rsid w:val="69095764"/>
    <w:rsid w:val="6B6E7733"/>
    <w:rsid w:val="71771694"/>
    <w:rsid w:val="727C765B"/>
    <w:rsid w:val="7291778A"/>
    <w:rsid w:val="737E498B"/>
    <w:rsid w:val="754A2000"/>
    <w:rsid w:val="76D07E84"/>
    <w:rsid w:val="78C3736F"/>
    <w:rsid w:val="7A2465E9"/>
    <w:rsid w:val="7AED092F"/>
    <w:rsid w:val="7AF63357"/>
    <w:rsid w:val="7BD470EA"/>
    <w:rsid w:val="7BF57745"/>
    <w:rsid w:val="7D1B0196"/>
    <w:rsid w:val="7D692C90"/>
    <w:rsid w:val="7D7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章"/>
    <w:basedOn w:val="2"/>
    <w:next w:val="1"/>
    <w:qFormat/>
    <w:uiPriority w:val="0"/>
    <w:pPr>
      <w:spacing w:line="312" w:lineRule="auto"/>
      <w:jc w:val="center"/>
    </w:pPr>
    <w:rPr>
      <w:rFonts w:hint="eastAsia" w:ascii="宋体" w:hAnsi="宋体" w:eastAsia="宋体" w:cs="宋体"/>
      <w:color w:val="0070C0"/>
      <w:sz w:val="36"/>
      <w:szCs w:val="36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878</Characters>
  <Lines>1</Lines>
  <Paragraphs>1</Paragraphs>
  <TotalTime>11</TotalTime>
  <ScaleCrop>false</ScaleCrop>
  <LinksUpToDate>false</LinksUpToDate>
  <CharactersWithSpaces>882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2024-09-16T08:26:00Z</dcterms:created>
  <dc:creator>叶</dc:creator>
  <cp:lastModifiedBy>竹海笙歌</cp:lastModifiedBy>
  <dcterms:modified xsi:type="dcterms:W3CDTF">2024-10-18T11:28:11Z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BC1149266D854E9AA73D0FBD9DB361F1_13</vt:lpwstr>
  </property>
</Properties>
</file>