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CF9F" w14:textId="33DA81EB" w:rsidR="001D0A2B" w:rsidRDefault="007C611D" w:rsidP="00CF48FC">
      <w:pPr>
        <w:jc w:val="center"/>
        <w:rPr>
          <w:b/>
          <w:bCs/>
          <w:sz w:val="24"/>
          <w:szCs w:val="28"/>
        </w:rPr>
      </w:pPr>
      <w:r w:rsidRPr="00CF48FC">
        <w:rPr>
          <w:rFonts w:hint="eastAsia"/>
          <w:b/>
          <w:bCs/>
          <w:sz w:val="24"/>
          <w:szCs w:val="28"/>
        </w:rPr>
        <w:t>2</w:t>
      </w:r>
      <w:r w:rsidRPr="00CF48FC">
        <w:rPr>
          <w:b/>
          <w:bCs/>
          <w:sz w:val="24"/>
          <w:szCs w:val="28"/>
        </w:rPr>
        <w:t>020-2021</w:t>
      </w:r>
      <w:r w:rsidRPr="00CF48FC">
        <w:rPr>
          <w:rFonts w:hint="eastAsia"/>
          <w:b/>
          <w:bCs/>
          <w:sz w:val="24"/>
          <w:szCs w:val="28"/>
        </w:rPr>
        <w:t>学年温州理工学院外国语学院（国际教育学院）三好学生名单公示</w:t>
      </w:r>
    </w:p>
    <w:p w14:paraId="60B6D628" w14:textId="7AD55020" w:rsidR="00CF48FC" w:rsidRPr="00CF48FC" w:rsidRDefault="00CF48FC" w:rsidP="00CF48FC">
      <w:pPr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获奖人数：</w:t>
      </w:r>
      <w:r w:rsidR="005D7916">
        <w:rPr>
          <w:rFonts w:hint="eastAsia"/>
          <w:b/>
          <w:bCs/>
          <w:sz w:val="24"/>
          <w:szCs w:val="28"/>
        </w:rPr>
        <w:t>8</w:t>
      </w:r>
      <w:r w:rsidR="005D7916">
        <w:rPr>
          <w:b/>
          <w:bCs/>
          <w:sz w:val="24"/>
          <w:szCs w:val="28"/>
        </w:rPr>
        <w:t>6</w:t>
      </w:r>
      <w:r w:rsidR="005D7916">
        <w:rPr>
          <w:rFonts w:hint="eastAsia"/>
          <w:b/>
          <w:bCs/>
          <w:sz w:val="24"/>
          <w:szCs w:val="28"/>
        </w:rPr>
        <w:t>人</w:t>
      </w:r>
    </w:p>
    <w:p w14:paraId="3331BD19" w14:textId="769A6AC7" w:rsidR="007C611D" w:rsidRPr="00CF48FC" w:rsidRDefault="007C611D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英语一班（商务）</w:t>
      </w:r>
    </w:p>
    <w:p w14:paraId="1CFF400B" w14:textId="3D50C7DC" w:rsidR="007C611D" w:rsidRDefault="007C611D"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>真</w:t>
      </w:r>
    </w:p>
    <w:p w14:paraId="5F10144B" w14:textId="7B9C49D4" w:rsidR="007C611D" w:rsidRPr="00CF48FC" w:rsidRDefault="007C611D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英语一班（翻译）</w:t>
      </w:r>
    </w:p>
    <w:p w14:paraId="4BBEA647" w14:textId="21272CA6" w:rsidR="007C611D" w:rsidRDefault="007C611D">
      <w:r>
        <w:rPr>
          <w:rFonts w:hint="eastAsia"/>
        </w:rPr>
        <w:t xml:space="preserve">李 </w:t>
      </w:r>
      <w:r>
        <w:t xml:space="preserve"> </w:t>
      </w:r>
      <w:proofErr w:type="gramStart"/>
      <w:r>
        <w:rPr>
          <w:rFonts w:hint="eastAsia"/>
        </w:rPr>
        <w:t>滢</w:t>
      </w:r>
      <w:proofErr w:type="gramEnd"/>
    </w:p>
    <w:p w14:paraId="76E8A043" w14:textId="71D111F0" w:rsidR="007C611D" w:rsidRDefault="007C611D">
      <w:r>
        <w:rPr>
          <w:rFonts w:hint="eastAsia"/>
        </w:rPr>
        <w:t>潘俊俊</w:t>
      </w:r>
    </w:p>
    <w:p w14:paraId="7CAA10FB" w14:textId="1DB29980" w:rsidR="007C611D" w:rsidRPr="00CF48FC" w:rsidRDefault="007C611D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英语二班（商务）</w:t>
      </w:r>
    </w:p>
    <w:p w14:paraId="67B781B0" w14:textId="7792AF86" w:rsidR="007C611D" w:rsidRDefault="007C611D">
      <w:r>
        <w:rPr>
          <w:rFonts w:hint="eastAsia"/>
        </w:rPr>
        <w:t>无</w:t>
      </w:r>
    </w:p>
    <w:p w14:paraId="5164AB7A" w14:textId="77080AD8" w:rsidR="007C611D" w:rsidRPr="00CF48FC" w:rsidRDefault="007C611D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英语二班（翻译）</w:t>
      </w:r>
    </w:p>
    <w:p w14:paraId="0A9500AD" w14:textId="460B5F53" w:rsidR="007C611D" w:rsidRDefault="007C611D">
      <w:r>
        <w:rPr>
          <w:rFonts w:hint="eastAsia"/>
        </w:rPr>
        <w:t>陈睿希</w:t>
      </w:r>
    </w:p>
    <w:p w14:paraId="3D54D2B0" w14:textId="378CABFB" w:rsidR="007C611D" w:rsidRDefault="007C611D">
      <w:r>
        <w:rPr>
          <w:rFonts w:hint="eastAsia"/>
        </w:rPr>
        <w:t>谢思宇</w:t>
      </w:r>
    </w:p>
    <w:p w14:paraId="2AAE8AEF" w14:textId="3A8C9143" w:rsidR="007C611D" w:rsidRPr="00CF48FC" w:rsidRDefault="007C611D">
      <w:pPr>
        <w:rPr>
          <w:b/>
          <w:bCs/>
        </w:rPr>
      </w:pPr>
      <w:r w:rsidRPr="00CF48FC">
        <w:rPr>
          <w:b/>
          <w:bCs/>
        </w:rPr>
        <w:t>18</w:t>
      </w:r>
      <w:r w:rsidRPr="00CF48FC">
        <w:rPr>
          <w:rFonts w:hint="eastAsia"/>
          <w:b/>
          <w:bCs/>
        </w:rPr>
        <w:t>英语三班（商务）</w:t>
      </w:r>
    </w:p>
    <w:p w14:paraId="3DAD9560" w14:textId="1F4BC75B" w:rsidR="007C611D" w:rsidRDefault="007C611D">
      <w:r>
        <w:rPr>
          <w:rFonts w:hint="eastAsia"/>
        </w:rPr>
        <w:t xml:space="preserve">吴 </w:t>
      </w:r>
      <w:r>
        <w:t xml:space="preserve"> </w:t>
      </w:r>
      <w:r>
        <w:rPr>
          <w:rFonts w:hint="eastAsia"/>
        </w:rPr>
        <w:t>艳</w:t>
      </w:r>
    </w:p>
    <w:p w14:paraId="392B9E63" w14:textId="1B6D8DA0" w:rsidR="007C611D" w:rsidRPr="00CF48FC" w:rsidRDefault="007C611D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</w:t>
      </w:r>
      <w:r w:rsidR="00275254" w:rsidRPr="00CF48FC">
        <w:rPr>
          <w:rFonts w:hint="eastAsia"/>
          <w:b/>
          <w:bCs/>
        </w:rPr>
        <w:t>三</w:t>
      </w:r>
      <w:r w:rsidRPr="00CF48FC">
        <w:rPr>
          <w:rFonts w:hint="eastAsia"/>
          <w:b/>
          <w:bCs/>
        </w:rPr>
        <w:t>班（翻译）</w:t>
      </w:r>
    </w:p>
    <w:p w14:paraId="2FC22B17" w14:textId="151276C5" w:rsidR="00275254" w:rsidRDefault="00275254">
      <w:r>
        <w:rPr>
          <w:rFonts w:hint="eastAsia"/>
        </w:rPr>
        <w:t>王新月</w:t>
      </w:r>
    </w:p>
    <w:p w14:paraId="00630F07" w14:textId="7B4D6E5D" w:rsidR="00275254" w:rsidRDefault="00275254">
      <w:r>
        <w:rPr>
          <w:rFonts w:hint="eastAsia"/>
        </w:rPr>
        <w:t>余佳铭</w:t>
      </w:r>
    </w:p>
    <w:p w14:paraId="648FD234" w14:textId="016A61D0" w:rsidR="00275254" w:rsidRPr="00CF48FC" w:rsidRDefault="00275254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英语四班（商务）</w:t>
      </w:r>
    </w:p>
    <w:p w14:paraId="6937234E" w14:textId="13E133EC" w:rsidR="00275254" w:rsidRDefault="00275254">
      <w:r>
        <w:rPr>
          <w:rFonts w:hint="eastAsia"/>
        </w:rPr>
        <w:t>张一帆</w:t>
      </w:r>
    </w:p>
    <w:p w14:paraId="4191A77F" w14:textId="772F7F65" w:rsidR="00275254" w:rsidRPr="00CF48FC" w:rsidRDefault="00275254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英语四班（翻译）</w:t>
      </w:r>
    </w:p>
    <w:p w14:paraId="74372B24" w14:textId="1C463539" w:rsidR="00275254" w:rsidRDefault="00275254">
      <w:r>
        <w:rPr>
          <w:rFonts w:hint="eastAsia"/>
        </w:rPr>
        <w:t>吴雨晴</w:t>
      </w:r>
    </w:p>
    <w:p w14:paraId="4C748759" w14:textId="2277C04B" w:rsidR="00275254" w:rsidRDefault="00275254">
      <w:r>
        <w:rPr>
          <w:rFonts w:hint="eastAsia"/>
        </w:rPr>
        <w:t>郭阳冰</w:t>
      </w:r>
    </w:p>
    <w:p w14:paraId="6718B451" w14:textId="3B03CDE7" w:rsidR="00275254" w:rsidRPr="00CF48FC" w:rsidRDefault="00275254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英语五班（商务）</w:t>
      </w:r>
    </w:p>
    <w:p w14:paraId="1BFEF1E3" w14:textId="0F85B805" w:rsidR="00275254" w:rsidRDefault="00275254">
      <w:r>
        <w:rPr>
          <w:rFonts w:hint="eastAsia"/>
        </w:rPr>
        <w:t>汪佳萍</w:t>
      </w:r>
    </w:p>
    <w:p w14:paraId="17F1423B" w14:textId="7D35BA94" w:rsidR="00275254" w:rsidRPr="00CF48FC" w:rsidRDefault="00275254">
      <w:pPr>
        <w:rPr>
          <w:b/>
          <w:bCs/>
        </w:rPr>
      </w:pPr>
      <w:r w:rsidRPr="00CF48FC">
        <w:rPr>
          <w:b/>
          <w:bCs/>
        </w:rPr>
        <w:t>18</w:t>
      </w:r>
      <w:r w:rsidRPr="00CF48FC">
        <w:rPr>
          <w:rFonts w:hint="eastAsia"/>
          <w:b/>
          <w:bCs/>
        </w:rPr>
        <w:t>英语五班（翻译）</w:t>
      </w:r>
    </w:p>
    <w:p w14:paraId="1143C358" w14:textId="602C6B83" w:rsidR="00275254" w:rsidRDefault="00275254">
      <w:r>
        <w:rPr>
          <w:rFonts w:hint="eastAsia"/>
        </w:rPr>
        <w:t>裴梦怡</w:t>
      </w:r>
    </w:p>
    <w:p w14:paraId="2325642C" w14:textId="0BA5A259" w:rsidR="00275254" w:rsidRDefault="00275254">
      <w:proofErr w:type="gramStart"/>
      <w:r>
        <w:rPr>
          <w:rFonts w:hint="eastAsia"/>
        </w:rPr>
        <w:t>徐卓瑜</w:t>
      </w:r>
      <w:proofErr w:type="gramEnd"/>
    </w:p>
    <w:p w14:paraId="6C51D891" w14:textId="715C60AD" w:rsidR="00275254" w:rsidRPr="00CF48FC" w:rsidRDefault="00275254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英语六班（商务）</w:t>
      </w:r>
    </w:p>
    <w:p w14:paraId="7FF5BD9C" w14:textId="79C65D63" w:rsidR="00275254" w:rsidRDefault="00275254">
      <w:r>
        <w:rPr>
          <w:rFonts w:hint="eastAsia"/>
        </w:rPr>
        <w:t>吴梦倩</w:t>
      </w:r>
    </w:p>
    <w:p w14:paraId="49F9A6E2" w14:textId="6FF56748" w:rsidR="00275254" w:rsidRPr="00CF48FC" w:rsidRDefault="00275254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英语六班（翻译）</w:t>
      </w:r>
    </w:p>
    <w:p w14:paraId="34883031" w14:textId="1ACB5D15" w:rsidR="00275254" w:rsidRDefault="005507BE">
      <w:r>
        <w:rPr>
          <w:rFonts w:hint="eastAsia"/>
        </w:rPr>
        <w:t>葛覃恩</w:t>
      </w:r>
    </w:p>
    <w:p w14:paraId="06BEB165" w14:textId="763B2303" w:rsidR="005507BE" w:rsidRDefault="005507BE">
      <w:r>
        <w:rPr>
          <w:rFonts w:hint="eastAsia"/>
        </w:rPr>
        <w:t>段艳凤</w:t>
      </w:r>
    </w:p>
    <w:p w14:paraId="55BB2CEA" w14:textId="4EE55DF5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英语七班（商务）</w:t>
      </w:r>
    </w:p>
    <w:p w14:paraId="50525B91" w14:textId="13E88367" w:rsidR="005507BE" w:rsidRDefault="005507BE">
      <w:r>
        <w:rPr>
          <w:rFonts w:hint="eastAsia"/>
        </w:rPr>
        <w:t xml:space="preserve">阳 </w:t>
      </w:r>
      <w:r>
        <w:t xml:space="preserve"> </w:t>
      </w:r>
      <w:r>
        <w:rPr>
          <w:rFonts w:hint="eastAsia"/>
        </w:rPr>
        <w:t>玲</w:t>
      </w:r>
    </w:p>
    <w:p w14:paraId="5A05CA9A" w14:textId="36766EBD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英语七班（翻译）</w:t>
      </w:r>
    </w:p>
    <w:p w14:paraId="6B4BEF65" w14:textId="0A5F8B95" w:rsidR="005507BE" w:rsidRDefault="005507BE">
      <w:r>
        <w:rPr>
          <w:rFonts w:hint="eastAsia"/>
        </w:rPr>
        <w:t>方晓雨</w:t>
      </w:r>
    </w:p>
    <w:p w14:paraId="7883110A" w14:textId="0E7A7B12" w:rsidR="005507BE" w:rsidRDefault="005507BE">
      <w:r>
        <w:rPr>
          <w:rFonts w:hint="eastAsia"/>
        </w:rPr>
        <w:t>张思懿</w:t>
      </w:r>
    </w:p>
    <w:p w14:paraId="0BD00DE6" w14:textId="3ECE1677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英语八班（商务）</w:t>
      </w:r>
    </w:p>
    <w:p w14:paraId="0340ADE6" w14:textId="755F91BF" w:rsidR="005507BE" w:rsidRDefault="005507BE">
      <w:r>
        <w:rPr>
          <w:rFonts w:hint="eastAsia"/>
        </w:rPr>
        <w:t>张正凯</w:t>
      </w:r>
    </w:p>
    <w:p w14:paraId="6E674312" w14:textId="3613E8B7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8</w:t>
      </w:r>
      <w:r w:rsidRPr="00CF48FC">
        <w:rPr>
          <w:rFonts w:hint="eastAsia"/>
          <w:b/>
          <w:bCs/>
        </w:rPr>
        <w:t>英语八班（翻译）</w:t>
      </w:r>
    </w:p>
    <w:p w14:paraId="34D381E2" w14:textId="2799118B" w:rsidR="005507BE" w:rsidRDefault="005507BE">
      <w:r>
        <w:rPr>
          <w:rFonts w:hint="eastAsia"/>
        </w:rPr>
        <w:t>陈麒麟</w:t>
      </w:r>
    </w:p>
    <w:p w14:paraId="3642D664" w14:textId="726AEBCB" w:rsidR="005507BE" w:rsidRDefault="005507BE">
      <w:r>
        <w:rPr>
          <w:rFonts w:hint="eastAsia"/>
        </w:rPr>
        <w:t xml:space="preserve">陈 </w:t>
      </w:r>
      <w:r>
        <w:t xml:space="preserve"> </w:t>
      </w:r>
      <w:proofErr w:type="gramStart"/>
      <w:r>
        <w:rPr>
          <w:rFonts w:hint="eastAsia"/>
        </w:rPr>
        <w:t>婷</w:t>
      </w:r>
      <w:proofErr w:type="gramEnd"/>
    </w:p>
    <w:p w14:paraId="0AE4C974" w14:textId="7B03E935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lastRenderedPageBreak/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英语一班</w:t>
      </w:r>
    </w:p>
    <w:p w14:paraId="601689CB" w14:textId="50D8AA43" w:rsidR="005507BE" w:rsidRDefault="005507BE">
      <w:r>
        <w:rPr>
          <w:rFonts w:hint="eastAsia"/>
        </w:rPr>
        <w:t>杨美静</w:t>
      </w:r>
    </w:p>
    <w:p w14:paraId="2308AEDF" w14:textId="62E2130E" w:rsidR="005507BE" w:rsidRDefault="005507BE">
      <w:proofErr w:type="gramStart"/>
      <w:r>
        <w:rPr>
          <w:rFonts w:hint="eastAsia"/>
        </w:rPr>
        <w:t>尤圣业</w:t>
      </w:r>
      <w:proofErr w:type="gramEnd"/>
    </w:p>
    <w:p w14:paraId="1601E6BE" w14:textId="24C837E7" w:rsidR="005507BE" w:rsidRDefault="005507BE">
      <w:r>
        <w:rPr>
          <w:rFonts w:hint="eastAsia"/>
        </w:rPr>
        <w:t>王苗苗</w:t>
      </w:r>
    </w:p>
    <w:p w14:paraId="30157049" w14:textId="118749E8" w:rsidR="005507BE" w:rsidRDefault="005507BE">
      <w:r>
        <w:rPr>
          <w:rFonts w:hint="eastAsia"/>
        </w:rPr>
        <w:t>吕惠敏</w:t>
      </w:r>
    </w:p>
    <w:p w14:paraId="0E2B0AB2" w14:textId="34EF0935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英语二班</w:t>
      </w:r>
    </w:p>
    <w:p w14:paraId="5140F3EB" w14:textId="4CB77FD4" w:rsidR="005507BE" w:rsidRDefault="005507BE">
      <w:r>
        <w:rPr>
          <w:rFonts w:hint="eastAsia"/>
        </w:rPr>
        <w:t>许</w:t>
      </w:r>
      <w:proofErr w:type="gramStart"/>
      <w:r>
        <w:rPr>
          <w:rFonts w:hint="eastAsia"/>
        </w:rPr>
        <w:t>莹莹</w:t>
      </w:r>
      <w:proofErr w:type="gramEnd"/>
    </w:p>
    <w:p w14:paraId="36AFC78D" w14:textId="25709F89" w:rsidR="005507BE" w:rsidRDefault="005507BE">
      <w:r>
        <w:rPr>
          <w:rFonts w:hint="eastAsia"/>
        </w:rPr>
        <w:t>徐依雯</w:t>
      </w:r>
    </w:p>
    <w:p w14:paraId="6CA51DA3" w14:textId="6D4F6B54" w:rsidR="005507BE" w:rsidRDefault="005507BE">
      <w:r>
        <w:rPr>
          <w:rFonts w:hint="eastAsia"/>
        </w:rPr>
        <w:t xml:space="preserve">林 </w:t>
      </w:r>
      <w:r>
        <w:t xml:space="preserve"> </w:t>
      </w:r>
      <w:proofErr w:type="gramStart"/>
      <w:r>
        <w:rPr>
          <w:rFonts w:hint="eastAsia"/>
        </w:rPr>
        <w:t>彤</w:t>
      </w:r>
      <w:proofErr w:type="gramEnd"/>
    </w:p>
    <w:p w14:paraId="1AD5647D" w14:textId="4CC14340" w:rsidR="005507BE" w:rsidRDefault="005507BE">
      <w:r>
        <w:rPr>
          <w:rFonts w:hint="eastAsia"/>
        </w:rPr>
        <w:t>华佳咪</w:t>
      </w:r>
    </w:p>
    <w:p w14:paraId="2D3DCB3D" w14:textId="55E8105E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英语三班</w:t>
      </w:r>
    </w:p>
    <w:p w14:paraId="42C8C8FB" w14:textId="3CFCCB87" w:rsidR="005507BE" w:rsidRDefault="005507BE">
      <w:r>
        <w:rPr>
          <w:rFonts w:hint="eastAsia"/>
        </w:rPr>
        <w:t>朱涵晗</w:t>
      </w:r>
    </w:p>
    <w:p w14:paraId="4918DB00" w14:textId="5DC92455" w:rsidR="005507BE" w:rsidRDefault="005507BE">
      <w:r>
        <w:rPr>
          <w:rFonts w:hint="eastAsia"/>
        </w:rPr>
        <w:t>张晓琪</w:t>
      </w:r>
    </w:p>
    <w:p w14:paraId="0883C938" w14:textId="721AD3B8" w:rsidR="005507BE" w:rsidRDefault="005507BE">
      <w:r>
        <w:rPr>
          <w:rFonts w:hint="eastAsia"/>
        </w:rPr>
        <w:t>周佳慧</w:t>
      </w:r>
    </w:p>
    <w:p w14:paraId="0A391E1A" w14:textId="34E4B5FC" w:rsidR="005507BE" w:rsidRDefault="005507BE">
      <w:proofErr w:type="gramStart"/>
      <w:r>
        <w:rPr>
          <w:rFonts w:hint="eastAsia"/>
        </w:rPr>
        <w:t>罗诗琪</w:t>
      </w:r>
      <w:proofErr w:type="gramEnd"/>
    </w:p>
    <w:p w14:paraId="45265A57" w14:textId="0230579B" w:rsidR="005507BE" w:rsidRPr="00CF48FC" w:rsidRDefault="005507BE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英语四班</w:t>
      </w:r>
    </w:p>
    <w:p w14:paraId="139D77C7" w14:textId="29D0F030" w:rsidR="005507BE" w:rsidRDefault="0090396B">
      <w:proofErr w:type="gramStart"/>
      <w:r>
        <w:rPr>
          <w:rFonts w:hint="eastAsia"/>
        </w:rPr>
        <w:t>尹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妍</w:t>
      </w:r>
      <w:proofErr w:type="gramEnd"/>
    </w:p>
    <w:p w14:paraId="4F9B2805" w14:textId="62339A7B" w:rsidR="0090396B" w:rsidRDefault="0090396B">
      <w:r>
        <w:rPr>
          <w:rFonts w:hint="eastAsia"/>
        </w:rPr>
        <w:t>胡思薇</w:t>
      </w:r>
    </w:p>
    <w:p w14:paraId="70BA59FD" w14:textId="6F13D7AC" w:rsidR="0090396B" w:rsidRDefault="0090396B"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越</w:t>
      </w:r>
    </w:p>
    <w:p w14:paraId="6745E030" w14:textId="166DED47" w:rsidR="0090396B" w:rsidRDefault="0090396B">
      <w:r>
        <w:rPr>
          <w:rFonts w:hint="eastAsia"/>
        </w:rPr>
        <w:t>潘诗怡</w:t>
      </w:r>
    </w:p>
    <w:p w14:paraId="123472E5" w14:textId="7CA634A0" w:rsidR="0090396B" w:rsidRPr="00CF48FC" w:rsidRDefault="0090396B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英语五班</w:t>
      </w:r>
    </w:p>
    <w:p w14:paraId="0F3DDDA8" w14:textId="662E3532" w:rsidR="0090396B" w:rsidRDefault="0090396B">
      <w:r>
        <w:rPr>
          <w:rFonts w:hint="eastAsia"/>
        </w:rPr>
        <w:t>廖心怡</w:t>
      </w:r>
    </w:p>
    <w:p w14:paraId="15BBAB5D" w14:textId="49F15F02" w:rsidR="0090396B" w:rsidRDefault="0090396B"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婷</w:t>
      </w:r>
      <w:proofErr w:type="gramEnd"/>
    </w:p>
    <w:p w14:paraId="4BD6AF2F" w14:textId="30F8B311" w:rsidR="0090396B" w:rsidRDefault="0090396B">
      <w:r>
        <w:rPr>
          <w:rFonts w:hint="eastAsia"/>
        </w:rPr>
        <w:t>黄晨露</w:t>
      </w:r>
    </w:p>
    <w:p w14:paraId="4FFA5E7A" w14:textId="2A40B561" w:rsidR="0090396B" w:rsidRDefault="0090396B">
      <w:r>
        <w:rPr>
          <w:rFonts w:hint="eastAsia"/>
        </w:rPr>
        <w:t>暨</w:t>
      </w:r>
      <w:proofErr w:type="gramStart"/>
      <w:r>
        <w:rPr>
          <w:rFonts w:hint="eastAsia"/>
        </w:rPr>
        <w:t>璐</w:t>
      </w:r>
      <w:proofErr w:type="gramEnd"/>
      <w:r>
        <w:rPr>
          <w:rFonts w:hint="eastAsia"/>
        </w:rPr>
        <w:t>霞</w:t>
      </w:r>
    </w:p>
    <w:p w14:paraId="0F7B1DDD" w14:textId="4308E651" w:rsidR="0090396B" w:rsidRPr="00CF48FC" w:rsidRDefault="0090396B">
      <w:pPr>
        <w:rPr>
          <w:b/>
          <w:bCs/>
        </w:rPr>
      </w:pPr>
      <w:r w:rsidRPr="00CF48FC">
        <w:rPr>
          <w:rFonts w:hint="eastAsia"/>
          <w:b/>
          <w:bCs/>
        </w:rPr>
        <w:t>1</w:t>
      </w:r>
      <w:r w:rsidRPr="00CF48FC">
        <w:rPr>
          <w:b/>
          <w:bCs/>
        </w:rPr>
        <w:t>9</w:t>
      </w:r>
      <w:r w:rsidRPr="00CF48FC">
        <w:rPr>
          <w:rFonts w:hint="eastAsia"/>
          <w:b/>
          <w:bCs/>
        </w:rPr>
        <w:t>英语六班</w:t>
      </w:r>
    </w:p>
    <w:p w14:paraId="47787E4D" w14:textId="6994D260" w:rsidR="0090396B" w:rsidRDefault="0090396B">
      <w:proofErr w:type="gramStart"/>
      <w:r>
        <w:rPr>
          <w:rFonts w:hint="eastAsia"/>
        </w:rPr>
        <w:t>刘疏桐</w:t>
      </w:r>
      <w:proofErr w:type="gramEnd"/>
    </w:p>
    <w:p w14:paraId="0D579C26" w14:textId="7E106680" w:rsidR="0090396B" w:rsidRDefault="0090396B">
      <w:r>
        <w:rPr>
          <w:rFonts w:hint="eastAsia"/>
        </w:rPr>
        <w:t>张莉卿</w:t>
      </w:r>
    </w:p>
    <w:p w14:paraId="5639398E" w14:textId="18D54C7E" w:rsidR="0090396B" w:rsidRDefault="0090396B"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佳妮</w:t>
      </w:r>
    </w:p>
    <w:p w14:paraId="49E4445B" w14:textId="0E1A03B6" w:rsidR="0090396B" w:rsidRDefault="0090396B">
      <w:r>
        <w:rPr>
          <w:rFonts w:hint="eastAsia"/>
        </w:rPr>
        <w:t>傅心怡</w:t>
      </w:r>
    </w:p>
    <w:p w14:paraId="170D171D" w14:textId="69164329" w:rsidR="0090396B" w:rsidRPr="00CF48FC" w:rsidRDefault="009B1355">
      <w:pPr>
        <w:rPr>
          <w:b/>
          <w:bCs/>
        </w:rPr>
      </w:pPr>
      <w:r w:rsidRPr="00CF48FC">
        <w:rPr>
          <w:b/>
          <w:bCs/>
        </w:rPr>
        <w:t>20</w:t>
      </w:r>
      <w:r w:rsidRPr="00CF48FC">
        <w:rPr>
          <w:rFonts w:hint="eastAsia"/>
          <w:b/>
          <w:bCs/>
        </w:rPr>
        <w:t>英语一班</w:t>
      </w:r>
    </w:p>
    <w:p w14:paraId="161B65C5" w14:textId="6C17FA25" w:rsidR="009B1355" w:rsidRDefault="009B1355">
      <w:r>
        <w:rPr>
          <w:rFonts w:hint="eastAsia"/>
        </w:rPr>
        <w:t>张思维</w:t>
      </w:r>
    </w:p>
    <w:p w14:paraId="6EE45207" w14:textId="74762919" w:rsidR="009B1355" w:rsidRDefault="009B1355">
      <w:proofErr w:type="gramStart"/>
      <w:r>
        <w:rPr>
          <w:rFonts w:hint="eastAsia"/>
        </w:rPr>
        <w:t>昌雅轩</w:t>
      </w:r>
      <w:proofErr w:type="gramEnd"/>
    </w:p>
    <w:p w14:paraId="7413A076" w14:textId="6D524F5E" w:rsidR="009B1355" w:rsidRDefault="009B1355">
      <w:r>
        <w:rPr>
          <w:rFonts w:hint="eastAsia"/>
        </w:rPr>
        <w:t>林群欣</w:t>
      </w:r>
    </w:p>
    <w:p w14:paraId="09BBB011" w14:textId="6D812EA0" w:rsidR="009B1355" w:rsidRDefault="009B1355">
      <w:proofErr w:type="gramStart"/>
      <w:r>
        <w:rPr>
          <w:rFonts w:hint="eastAsia"/>
        </w:rPr>
        <w:t>应佳宁</w:t>
      </w:r>
      <w:proofErr w:type="gramEnd"/>
    </w:p>
    <w:p w14:paraId="0FE69342" w14:textId="78265270" w:rsidR="009B1355" w:rsidRDefault="009B1355">
      <w:r>
        <w:rPr>
          <w:rFonts w:hint="eastAsia"/>
        </w:rPr>
        <w:t>林旖雯</w:t>
      </w:r>
    </w:p>
    <w:p w14:paraId="7135877F" w14:textId="4C01CFE0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英语二班</w:t>
      </w:r>
    </w:p>
    <w:p w14:paraId="7C90A34E" w14:textId="259337F8" w:rsidR="009B1355" w:rsidRDefault="009B1355"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湉</w:t>
      </w:r>
      <w:proofErr w:type="gramStart"/>
      <w:r>
        <w:rPr>
          <w:rFonts w:hint="eastAsia"/>
        </w:rPr>
        <w:t>湉</w:t>
      </w:r>
      <w:proofErr w:type="gramEnd"/>
    </w:p>
    <w:p w14:paraId="1BD6E4DC" w14:textId="2FCAE7B5" w:rsidR="009B1355" w:rsidRDefault="009B1355">
      <w:r>
        <w:rPr>
          <w:rFonts w:hint="eastAsia"/>
        </w:rPr>
        <w:t>陈倩倩</w:t>
      </w:r>
    </w:p>
    <w:p w14:paraId="1627D469" w14:textId="4B295F17" w:rsidR="009B1355" w:rsidRDefault="009B1355">
      <w:proofErr w:type="gramStart"/>
      <w:r>
        <w:rPr>
          <w:rFonts w:hint="eastAsia"/>
        </w:rPr>
        <w:t>林奥易</w:t>
      </w:r>
      <w:proofErr w:type="gramEnd"/>
    </w:p>
    <w:p w14:paraId="0D31C1F0" w14:textId="51AA08CA" w:rsidR="009B1355" w:rsidRDefault="009B1355">
      <w:proofErr w:type="gramStart"/>
      <w:r>
        <w:rPr>
          <w:rFonts w:hint="eastAsia"/>
        </w:rPr>
        <w:t>曹芝航</w:t>
      </w:r>
      <w:proofErr w:type="gramEnd"/>
    </w:p>
    <w:p w14:paraId="03200B1F" w14:textId="212A4318" w:rsidR="009B1355" w:rsidRDefault="009B1355">
      <w:r>
        <w:rPr>
          <w:rFonts w:hint="eastAsia"/>
        </w:rPr>
        <w:t>徐丽霞</w:t>
      </w:r>
    </w:p>
    <w:p w14:paraId="6D5CC25D" w14:textId="31B16EB3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英语三班</w:t>
      </w:r>
    </w:p>
    <w:p w14:paraId="7EF093E1" w14:textId="03552FFB" w:rsidR="009B1355" w:rsidRDefault="009B1355">
      <w:r>
        <w:rPr>
          <w:rFonts w:hint="eastAsia"/>
        </w:rPr>
        <w:t>王嘉怡</w:t>
      </w:r>
    </w:p>
    <w:p w14:paraId="761E502D" w14:textId="5C39550E" w:rsidR="009B1355" w:rsidRDefault="009B1355">
      <w:proofErr w:type="gramStart"/>
      <w:r>
        <w:rPr>
          <w:rFonts w:hint="eastAsia"/>
        </w:rPr>
        <w:lastRenderedPageBreak/>
        <w:t>杜锦阳</w:t>
      </w:r>
      <w:proofErr w:type="gramEnd"/>
    </w:p>
    <w:p w14:paraId="1E80DF3E" w14:textId="22A9AA4A" w:rsidR="009B1355" w:rsidRDefault="009B1355">
      <w:r>
        <w:rPr>
          <w:rFonts w:hint="eastAsia"/>
        </w:rPr>
        <w:t xml:space="preserve">周 </w:t>
      </w:r>
      <w:r>
        <w:t xml:space="preserve"> </w:t>
      </w:r>
      <w:r>
        <w:rPr>
          <w:rFonts w:hint="eastAsia"/>
        </w:rPr>
        <w:t>琪</w:t>
      </w:r>
    </w:p>
    <w:p w14:paraId="61F6A1C9" w14:textId="2878FD30" w:rsidR="009B1355" w:rsidRDefault="009B1355">
      <w:r>
        <w:rPr>
          <w:rFonts w:hint="eastAsia"/>
        </w:rPr>
        <w:t>程以璐</w:t>
      </w:r>
    </w:p>
    <w:p w14:paraId="4495E55E" w14:textId="2161E33C" w:rsidR="009B1355" w:rsidRDefault="009B1355">
      <w:r>
        <w:rPr>
          <w:rFonts w:hint="eastAsia"/>
        </w:rPr>
        <w:t>彭雨昕</w:t>
      </w:r>
    </w:p>
    <w:p w14:paraId="43573C5B" w14:textId="5F329E44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英语（专升本）一班</w:t>
      </w:r>
    </w:p>
    <w:p w14:paraId="33EE6F32" w14:textId="5CD6F889" w:rsidR="009B1355" w:rsidRDefault="009B1355">
      <w:r>
        <w:rPr>
          <w:rFonts w:hint="eastAsia"/>
        </w:rPr>
        <w:t>李隆超</w:t>
      </w:r>
    </w:p>
    <w:p w14:paraId="3E09855F" w14:textId="3327A869" w:rsidR="009B1355" w:rsidRDefault="009B1355">
      <w:r>
        <w:rPr>
          <w:rFonts w:hint="eastAsia"/>
        </w:rPr>
        <w:t>蒋佳辰</w:t>
      </w:r>
    </w:p>
    <w:p w14:paraId="13748509" w14:textId="0F50DE01" w:rsidR="009B1355" w:rsidRDefault="009B1355">
      <w:r>
        <w:rPr>
          <w:rFonts w:hint="eastAsia"/>
        </w:rPr>
        <w:t>桑丽</w:t>
      </w:r>
      <w:proofErr w:type="gramStart"/>
      <w:r>
        <w:rPr>
          <w:rFonts w:hint="eastAsia"/>
        </w:rPr>
        <w:t>丽</w:t>
      </w:r>
      <w:proofErr w:type="gramEnd"/>
    </w:p>
    <w:p w14:paraId="2C61878F" w14:textId="25DDF7B0" w:rsidR="009B1355" w:rsidRDefault="009B1355">
      <w:r>
        <w:rPr>
          <w:rFonts w:hint="eastAsia"/>
        </w:rPr>
        <w:t>余媛媛</w:t>
      </w:r>
    </w:p>
    <w:p w14:paraId="4F73D53B" w14:textId="0BCF00AE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英语（专升本）二班</w:t>
      </w:r>
    </w:p>
    <w:p w14:paraId="1F59D5E6" w14:textId="471B1C4B" w:rsidR="009B1355" w:rsidRDefault="009B1355">
      <w:r>
        <w:rPr>
          <w:rFonts w:hint="eastAsia"/>
        </w:rPr>
        <w:t>刘海荣</w:t>
      </w:r>
    </w:p>
    <w:p w14:paraId="761933F2" w14:textId="77C7FD1E" w:rsidR="009B1355" w:rsidRDefault="009B1355">
      <w:r>
        <w:rPr>
          <w:rFonts w:hint="eastAsia"/>
        </w:rPr>
        <w:t>丁步凡</w:t>
      </w:r>
    </w:p>
    <w:p w14:paraId="4E466D45" w14:textId="25518E21" w:rsidR="009B1355" w:rsidRDefault="009B1355">
      <w:r>
        <w:rPr>
          <w:rFonts w:hint="eastAsia"/>
        </w:rPr>
        <w:t>刘丽萍</w:t>
      </w:r>
    </w:p>
    <w:p w14:paraId="44C64967" w14:textId="39994559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英语（专升本）三班</w:t>
      </w:r>
    </w:p>
    <w:p w14:paraId="48063FD2" w14:textId="55D912FA" w:rsidR="009B1355" w:rsidRDefault="009B1355">
      <w:r>
        <w:rPr>
          <w:rFonts w:hint="eastAsia"/>
        </w:rPr>
        <w:t>李淑莹</w:t>
      </w:r>
    </w:p>
    <w:p w14:paraId="03B9E66D" w14:textId="3B9487C6" w:rsidR="009B1355" w:rsidRDefault="009B1355">
      <w:proofErr w:type="gramStart"/>
      <w:r>
        <w:rPr>
          <w:rFonts w:hint="eastAsia"/>
        </w:rPr>
        <w:t>卓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rPr>
          <w:rFonts w:hint="eastAsia"/>
        </w:rPr>
        <w:t>婷</w:t>
      </w:r>
      <w:proofErr w:type="gramEnd"/>
    </w:p>
    <w:p w14:paraId="4C298B00" w14:textId="5C81D7D5" w:rsidR="009B1355" w:rsidRDefault="009B1355"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盈盈</w:t>
      </w:r>
    </w:p>
    <w:p w14:paraId="7C41FB1E" w14:textId="3C7562A0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英语（专升本）四班</w:t>
      </w:r>
    </w:p>
    <w:p w14:paraId="7E5570F5" w14:textId="6B5FF0E4" w:rsidR="009B1355" w:rsidRDefault="009B1355">
      <w:proofErr w:type="gramStart"/>
      <w:r>
        <w:rPr>
          <w:rFonts w:hint="eastAsia"/>
        </w:rPr>
        <w:t>胡艺蕾</w:t>
      </w:r>
      <w:proofErr w:type="gramEnd"/>
    </w:p>
    <w:p w14:paraId="5AA93B56" w14:textId="5F19BCFC" w:rsidR="009B1355" w:rsidRDefault="009B1355">
      <w:proofErr w:type="gramStart"/>
      <w:r>
        <w:rPr>
          <w:rFonts w:hint="eastAsia"/>
        </w:rPr>
        <w:t>叶安琪</w:t>
      </w:r>
      <w:proofErr w:type="gramEnd"/>
    </w:p>
    <w:p w14:paraId="7973FB24" w14:textId="52084289" w:rsidR="009B1355" w:rsidRDefault="009B1355">
      <w:r>
        <w:rPr>
          <w:rFonts w:hint="eastAsia"/>
        </w:rPr>
        <w:t>汪婷婷</w:t>
      </w:r>
    </w:p>
    <w:p w14:paraId="21ED59D0" w14:textId="38225BCF" w:rsidR="009B1355" w:rsidRPr="00CF48FC" w:rsidRDefault="009B1355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英语（专升本）五班</w:t>
      </w:r>
    </w:p>
    <w:p w14:paraId="1928DC95" w14:textId="44F19D65" w:rsidR="009B1355" w:rsidRDefault="00CF48FC">
      <w:r>
        <w:rPr>
          <w:rFonts w:hint="eastAsia"/>
        </w:rPr>
        <w:t>陈琳哲</w:t>
      </w:r>
    </w:p>
    <w:p w14:paraId="0430078F" w14:textId="45B941C4" w:rsidR="00CF48FC" w:rsidRDefault="00CF48FC">
      <w:r>
        <w:rPr>
          <w:rFonts w:hint="eastAsia"/>
        </w:rPr>
        <w:t>叶凯倩</w:t>
      </w:r>
    </w:p>
    <w:p w14:paraId="6F1CE241" w14:textId="11A0F2BD" w:rsidR="00CF48FC" w:rsidRDefault="00CF48FC">
      <w:r>
        <w:rPr>
          <w:rFonts w:hint="eastAsia"/>
        </w:rPr>
        <w:t>陈莉莉</w:t>
      </w:r>
    </w:p>
    <w:p w14:paraId="668D05B7" w14:textId="7D8B66AE" w:rsidR="00CF48FC" w:rsidRPr="00CF48FC" w:rsidRDefault="00CF48FC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英语（专升本）六班</w:t>
      </w:r>
    </w:p>
    <w:p w14:paraId="67EF241C" w14:textId="752AD5CC" w:rsidR="00CF48FC" w:rsidRDefault="00CF48FC">
      <w:r>
        <w:rPr>
          <w:rFonts w:hint="eastAsia"/>
        </w:rPr>
        <w:t>杨张雪</w:t>
      </w:r>
    </w:p>
    <w:p w14:paraId="0758DC03" w14:textId="6E783EFE" w:rsidR="00CF48FC" w:rsidRDefault="00CF48FC">
      <w:r>
        <w:rPr>
          <w:rFonts w:hint="eastAsia"/>
        </w:rPr>
        <w:t>金奕汝</w:t>
      </w:r>
    </w:p>
    <w:p w14:paraId="161581F3" w14:textId="3EE50B66" w:rsidR="00CF48FC" w:rsidRDefault="00CF48FC">
      <w:r>
        <w:rPr>
          <w:rFonts w:hint="eastAsia"/>
        </w:rPr>
        <w:t>沈俞宏</w:t>
      </w:r>
    </w:p>
    <w:p w14:paraId="73F316F4" w14:textId="1237FBD4" w:rsidR="00CF48FC" w:rsidRPr="00CF48FC" w:rsidRDefault="00CF48FC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英语（专升本）七班</w:t>
      </w:r>
    </w:p>
    <w:p w14:paraId="08C4A1A7" w14:textId="6205FFA7" w:rsidR="00CF48FC" w:rsidRDefault="00CF48FC">
      <w:proofErr w:type="gramStart"/>
      <w:r>
        <w:rPr>
          <w:rFonts w:hint="eastAsia"/>
        </w:rPr>
        <w:t>童樱子</w:t>
      </w:r>
      <w:proofErr w:type="gramEnd"/>
    </w:p>
    <w:p w14:paraId="1B2D93D8" w14:textId="269D6046" w:rsidR="00CF48FC" w:rsidRDefault="00CF48FC">
      <w:r>
        <w:rPr>
          <w:rFonts w:hint="eastAsia"/>
        </w:rPr>
        <w:t>陈奕涵</w:t>
      </w:r>
    </w:p>
    <w:p w14:paraId="7E8325F5" w14:textId="467123AD" w:rsidR="00CF48FC" w:rsidRDefault="00CF48FC">
      <w:r>
        <w:rPr>
          <w:rFonts w:hint="eastAsia"/>
        </w:rPr>
        <w:t xml:space="preserve">杨 </w:t>
      </w:r>
      <w:r>
        <w:t xml:space="preserve"> </w:t>
      </w:r>
      <w:proofErr w:type="gramStart"/>
      <w:r>
        <w:rPr>
          <w:rFonts w:hint="eastAsia"/>
        </w:rPr>
        <w:t>琰</w:t>
      </w:r>
      <w:proofErr w:type="gramEnd"/>
    </w:p>
    <w:p w14:paraId="7D72748B" w14:textId="29494C3E" w:rsidR="00CF48FC" w:rsidRPr="00CF48FC" w:rsidRDefault="00CF48FC">
      <w:pPr>
        <w:rPr>
          <w:b/>
          <w:bCs/>
        </w:rPr>
      </w:pPr>
      <w:r w:rsidRPr="00CF48FC">
        <w:rPr>
          <w:rFonts w:hint="eastAsia"/>
          <w:b/>
          <w:bCs/>
        </w:rPr>
        <w:t>2</w:t>
      </w:r>
      <w:r w:rsidRPr="00CF48FC">
        <w:rPr>
          <w:b/>
          <w:bCs/>
        </w:rPr>
        <w:t>0</w:t>
      </w:r>
      <w:r w:rsidRPr="00CF48FC">
        <w:rPr>
          <w:rFonts w:hint="eastAsia"/>
          <w:b/>
          <w:bCs/>
        </w:rPr>
        <w:t>英语（专升本）八班</w:t>
      </w:r>
    </w:p>
    <w:p w14:paraId="7BFEA72F" w14:textId="7649CD4A" w:rsidR="00CF48FC" w:rsidRDefault="00CF48FC">
      <w:r>
        <w:rPr>
          <w:rFonts w:hint="eastAsia"/>
        </w:rPr>
        <w:t>金以诺</w:t>
      </w:r>
    </w:p>
    <w:p w14:paraId="085590D7" w14:textId="3E7C848D" w:rsidR="00CF48FC" w:rsidRDefault="00CF48FC">
      <w:r>
        <w:rPr>
          <w:rFonts w:hint="eastAsia"/>
        </w:rPr>
        <w:t>刘纪宋</w:t>
      </w:r>
    </w:p>
    <w:p w14:paraId="49F5F5CE" w14:textId="5DC3993C" w:rsidR="00CF48FC" w:rsidRDefault="00CF48FC">
      <w:pPr>
        <w:rPr>
          <w:rFonts w:hint="eastAsia"/>
        </w:rPr>
      </w:pPr>
      <w:r>
        <w:rPr>
          <w:rFonts w:hint="eastAsia"/>
        </w:rPr>
        <w:t>侠晓</w:t>
      </w:r>
      <w:proofErr w:type="gramStart"/>
      <w:r>
        <w:rPr>
          <w:rFonts w:hint="eastAsia"/>
        </w:rPr>
        <w:t>婵</w:t>
      </w:r>
      <w:proofErr w:type="gramEnd"/>
    </w:p>
    <w:p w14:paraId="4D525082" w14:textId="7D4F434A" w:rsidR="005507BE" w:rsidRDefault="005507BE"/>
    <w:p w14:paraId="2ACFB493" w14:textId="77777777" w:rsidR="005507BE" w:rsidRDefault="005507BE">
      <w:pPr>
        <w:rPr>
          <w:rFonts w:hint="eastAsia"/>
        </w:rPr>
      </w:pPr>
    </w:p>
    <w:sectPr w:rsidR="0055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1D"/>
    <w:rsid w:val="001D0A2B"/>
    <w:rsid w:val="00275254"/>
    <w:rsid w:val="005507BE"/>
    <w:rsid w:val="005D7916"/>
    <w:rsid w:val="007C611D"/>
    <w:rsid w:val="0090396B"/>
    <w:rsid w:val="009B1355"/>
    <w:rsid w:val="00C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93A5"/>
  <w15:chartTrackingRefBased/>
  <w15:docId w15:val="{EF72190F-2200-49DD-8AB2-4D0F48E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Linli</dc:creator>
  <cp:keywords/>
  <dc:description/>
  <cp:lastModifiedBy>Liu, Linli</cp:lastModifiedBy>
  <cp:revision>2</cp:revision>
  <dcterms:created xsi:type="dcterms:W3CDTF">2021-11-19T05:41:00Z</dcterms:created>
  <dcterms:modified xsi:type="dcterms:W3CDTF">2021-11-19T06:19:00Z</dcterms:modified>
</cp:coreProperties>
</file>