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16C36" w14:textId="77777777" w:rsidR="00D43CE7" w:rsidRDefault="00D43CE7" w:rsidP="00D43CE7">
      <w:pPr>
        <w:spacing w:line="560" w:lineRule="exact"/>
        <w:jc w:val="center"/>
        <w:rPr>
          <w:rFonts w:ascii="仿宋_GB2312" w:eastAsia="仿宋_GB2312" w:hAnsi="宋体"/>
          <w:b/>
          <w:sz w:val="36"/>
          <w:szCs w:val="36"/>
        </w:rPr>
      </w:pPr>
      <w:r>
        <w:rPr>
          <w:rFonts w:ascii="仿宋_GB2312" w:eastAsia="仿宋_GB2312" w:hAnsi="宋体" w:hint="eastAsia"/>
          <w:b/>
          <w:sz w:val="36"/>
          <w:szCs w:val="36"/>
        </w:rPr>
        <w:t>温州大学瓯江学院“学风建设工作标兵”申报表</w:t>
      </w:r>
    </w:p>
    <w:p w14:paraId="6A812E5A" w14:textId="77777777" w:rsidR="00D43CE7" w:rsidRDefault="00D43CE7" w:rsidP="00D43CE7">
      <w:pPr>
        <w:spacing w:line="240" w:lineRule="atLeast"/>
        <w:ind w:firstLineChars="49" w:firstLine="137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 xml:space="preserve">二级学院：                         班级：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2"/>
        <w:gridCol w:w="1528"/>
        <w:gridCol w:w="1440"/>
        <w:gridCol w:w="1620"/>
        <w:gridCol w:w="1484"/>
        <w:gridCol w:w="1822"/>
      </w:tblGrid>
      <w:tr w:rsidR="00D43CE7" w14:paraId="766CF572" w14:textId="77777777" w:rsidTr="00D43CE7">
        <w:trPr>
          <w:trHeight w:val="624"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C319F" w14:textId="77777777" w:rsidR="00D43CE7" w:rsidRDefault="00D43CE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    名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956D" w14:textId="77777777" w:rsidR="00D43CE7" w:rsidRDefault="00D43CE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94964" w14:textId="77777777" w:rsidR="00D43CE7" w:rsidRDefault="00D43CE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    别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17684" w14:textId="77777777" w:rsidR="00D43CE7" w:rsidRDefault="00D43CE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C8317" w14:textId="77777777" w:rsidR="00D43CE7" w:rsidRDefault="00D43CE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DABB" w14:textId="77777777" w:rsidR="00D43CE7" w:rsidRDefault="00D43CE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43CE7" w14:paraId="6B7FD19A" w14:textId="77777777" w:rsidTr="00D43CE7">
        <w:trPr>
          <w:trHeight w:val="624"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11B7C" w14:textId="77777777" w:rsidR="00D43CE7" w:rsidRDefault="00D43CE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54AB" w14:textId="77777777" w:rsidR="00D43CE7" w:rsidRDefault="00D43CE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4D7D2" w14:textId="77777777" w:rsidR="00D43CE7" w:rsidRDefault="00D43CE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现任职务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79DE" w14:textId="77777777" w:rsidR="00D43CE7" w:rsidRDefault="00D43CE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806C1" w14:textId="77777777" w:rsidR="00D43CE7" w:rsidRDefault="00D43CE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CA12" w14:textId="77777777" w:rsidR="00D43CE7" w:rsidRDefault="00D43CE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43CE7" w14:paraId="5C98B8FA" w14:textId="77777777" w:rsidTr="00D43CE7">
        <w:trPr>
          <w:cantSplit/>
          <w:trHeight w:val="851"/>
          <w:jc w:val="center"/>
        </w:trPr>
        <w:tc>
          <w:tcPr>
            <w:tcW w:w="9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0293" w14:textId="77777777" w:rsidR="00D43CE7" w:rsidRDefault="00D43CE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事迹介绍（详细材料附后）：</w:t>
            </w:r>
          </w:p>
          <w:p w14:paraId="06047E2C" w14:textId="77777777" w:rsidR="00D43CE7" w:rsidRDefault="00D43CE7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75691D5F" w14:textId="77777777" w:rsidR="00D43CE7" w:rsidRDefault="00D43CE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43CE7" w14:paraId="0E7BB514" w14:textId="77777777" w:rsidTr="00D43CE7">
        <w:trPr>
          <w:cantSplit/>
          <w:trHeight w:val="851"/>
          <w:jc w:val="center"/>
        </w:trPr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2536" w14:textId="77777777" w:rsidR="00D43CE7" w:rsidRDefault="00D43CE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班主任意见：</w:t>
            </w:r>
          </w:p>
          <w:p w14:paraId="2F897304" w14:textId="77777777" w:rsidR="00D43CE7" w:rsidRDefault="00D43CE7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470E3798" w14:textId="77777777" w:rsidR="00D43CE7" w:rsidRDefault="00D43CE7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0777A594" w14:textId="77777777" w:rsidR="00D43CE7" w:rsidRDefault="00D43CE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签名：</w:t>
            </w:r>
          </w:p>
          <w:p w14:paraId="1417CCB3" w14:textId="77777777" w:rsidR="00D43CE7" w:rsidRDefault="00D43CE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年   月   日</w:t>
            </w:r>
          </w:p>
        </w:tc>
        <w:tc>
          <w:tcPr>
            <w:tcW w:w="4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AFC3" w14:textId="77777777" w:rsidR="00D43CE7" w:rsidRDefault="00D43CE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辅导员意见：</w:t>
            </w:r>
          </w:p>
          <w:p w14:paraId="64A7C9A4" w14:textId="77777777" w:rsidR="00D43CE7" w:rsidRDefault="00D43CE7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13EF97E2" w14:textId="77777777" w:rsidR="00D43CE7" w:rsidRDefault="00D43CE7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69A283E1" w14:textId="77777777" w:rsidR="00D43CE7" w:rsidRDefault="00D43CE7">
            <w:pPr>
              <w:ind w:firstLineChars="750" w:firstLine="2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签名：</w:t>
            </w:r>
          </w:p>
          <w:p w14:paraId="1AAA3338" w14:textId="77777777" w:rsidR="00D43CE7" w:rsidRDefault="00D43CE7">
            <w:pPr>
              <w:ind w:left="2382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  <w:tr w:rsidR="00D43CE7" w14:paraId="2ED4E4D7" w14:textId="77777777" w:rsidTr="00D43CE7">
        <w:trPr>
          <w:cantSplit/>
          <w:trHeight w:val="2869"/>
          <w:jc w:val="center"/>
        </w:trPr>
        <w:tc>
          <w:tcPr>
            <w:tcW w:w="9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698D" w14:textId="77777777" w:rsidR="00D43CE7" w:rsidRDefault="00D43CE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二级学院意见：</w:t>
            </w:r>
          </w:p>
          <w:p w14:paraId="0184234A" w14:textId="77777777" w:rsidR="00D43CE7" w:rsidRDefault="00D43CE7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454A71EC" w14:textId="77777777" w:rsidR="00D43CE7" w:rsidRDefault="00D43CE7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540152BC" w14:textId="77777777" w:rsidR="00D43CE7" w:rsidRDefault="00D43CE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签名：        （盖章）</w:t>
            </w:r>
          </w:p>
          <w:p w14:paraId="51CFE018" w14:textId="77777777" w:rsidR="00D43CE7" w:rsidRDefault="00D43CE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        年   月   日</w:t>
            </w:r>
          </w:p>
        </w:tc>
      </w:tr>
      <w:tr w:rsidR="00D43CE7" w14:paraId="4F79047A" w14:textId="77777777" w:rsidTr="00D43CE7">
        <w:trPr>
          <w:cantSplit/>
          <w:trHeight w:val="737"/>
          <w:jc w:val="center"/>
        </w:trPr>
        <w:tc>
          <w:tcPr>
            <w:tcW w:w="9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BEA11" w14:textId="77777777" w:rsidR="00D43CE7" w:rsidRDefault="00D43CE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学院意见：</w:t>
            </w:r>
          </w:p>
          <w:p w14:paraId="392F5F79" w14:textId="77777777" w:rsidR="00D43CE7" w:rsidRDefault="00D43CE7">
            <w:pPr>
              <w:ind w:firstLineChars="2450" w:firstLine="68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14:paraId="696E81DE" w14:textId="77777777" w:rsidR="00D43CE7" w:rsidRDefault="00D43CE7">
            <w:pPr>
              <w:ind w:firstLineChars="2500" w:firstLine="70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</w:tbl>
    <w:p w14:paraId="70ADAC8F" w14:textId="77777777" w:rsidR="00D43CE7" w:rsidRDefault="00D43CE7" w:rsidP="00D43CE7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备注：本表一式两份，学院、二级学院、学生个人档案各一份。事迹介绍需要详细材料。</w:t>
      </w:r>
    </w:p>
    <w:p w14:paraId="51C1EDE6" w14:textId="77777777" w:rsidR="000945B4" w:rsidRPr="00D43CE7" w:rsidRDefault="000945B4"/>
    <w:sectPr w:rsidR="000945B4" w:rsidRPr="00D43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7A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5DA"/>
    <w:rsid w:val="000945B4"/>
    <w:rsid w:val="00517286"/>
    <w:rsid w:val="008825DA"/>
    <w:rsid w:val="00BB3DB0"/>
    <w:rsid w:val="00CA5F80"/>
    <w:rsid w:val="00D4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0BEE6"/>
  <w15:docId w15:val="{841F5116-77DD-4C0F-A21B-2352B3707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C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>P R C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石 嘉炜</cp:lastModifiedBy>
  <cp:revision>2</cp:revision>
  <dcterms:created xsi:type="dcterms:W3CDTF">2020-12-02T12:59:00Z</dcterms:created>
  <dcterms:modified xsi:type="dcterms:W3CDTF">2020-12-02T12:59:00Z</dcterms:modified>
</cp:coreProperties>
</file>