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EA183" w14:textId="77777777" w:rsidR="00041C49" w:rsidRDefault="00DD3E22"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b/>
          <w:kern w:val="0"/>
          <w:sz w:val="32"/>
          <w:szCs w:val="32"/>
          <w:lang w:val="zh-CN"/>
        </w:rPr>
        <w:t>2019</w:t>
      </w:r>
      <w:r>
        <w:rPr>
          <w:rFonts w:ascii="仿宋_GB2312" w:eastAsia="仿宋_GB2312" w:hint="eastAsia"/>
          <w:b/>
          <w:kern w:val="0"/>
          <w:sz w:val="32"/>
          <w:szCs w:val="32"/>
        </w:rPr>
        <w:t>/</w:t>
      </w:r>
      <w:r>
        <w:rPr>
          <w:rFonts w:ascii="仿宋_GB2312" w:eastAsia="仿宋_GB2312" w:hint="eastAsia"/>
          <w:b/>
          <w:kern w:val="0"/>
          <w:sz w:val="32"/>
          <w:szCs w:val="32"/>
          <w:lang w:val="zh-CN"/>
        </w:rPr>
        <w:t>2020</w:t>
      </w:r>
      <w:r>
        <w:rPr>
          <w:rFonts w:ascii="仿宋_GB2312" w:eastAsia="仿宋_GB2312" w:hint="eastAsia"/>
          <w:b/>
          <w:kern w:val="0"/>
          <w:sz w:val="32"/>
          <w:szCs w:val="32"/>
          <w:lang w:val="zh-CN"/>
        </w:rPr>
        <w:t>学年温州大学瓯江学院国际教育与合作学院</w:t>
      </w:r>
    </w:p>
    <w:p w14:paraId="5AB6D8A8" w14:textId="77777777" w:rsidR="00041C49" w:rsidRDefault="00DD3E22"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b/>
          <w:kern w:val="0"/>
          <w:sz w:val="32"/>
          <w:szCs w:val="32"/>
          <w:lang w:val="zh-CN"/>
        </w:rPr>
        <w:t>学生奖学金获得者名单</w:t>
      </w:r>
    </w:p>
    <w:p w14:paraId="33A29C78" w14:textId="77777777" w:rsidR="00041C49" w:rsidRDefault="00DD3E22">
      <w:pPr>
        <w:spacing w:line="440" w:lineRule="exact"/>
        <w:jc w:val="center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获奖总人数：</w:t>
      </w:r>
      <w:r>
        <w:rPr>
          <w:rFonts w:ascii="仿宋_GB2312" w:eastAsia="仿宋_GB2312" w:hAnsi="宋体" w:hint="eastAsia"/>
          <w:bCs/>
          <w:sz w:val="24"/>
        </w:rPr>
        <w:t>191</w:t>
      </w:r>
      <w:r>
        <w:rPr>
          <w:rFonts w:ascii="仿宋_GB2312" w:eastAsia="仿宋_GB2312" w:hAnsi="宋体" w:hint="eastAsia"/>
          <w:bCs/>
          <w:sz w:val="24"/>
        </w:rPr>
        <w:t>人</w:t>
      </w:r>
    </w:p>
    <w:p w14:paraId="00596F9B" w14:textId="77777777" w:rsidR="00041C49" w:rsidRDefault="00DD3E22">
      <w:pPr>
        <w:spacing w:line="440" w:lineRule="exact"/>
        <w:jc w:val="center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特等奖：</w:t>
      </w:r>
      <w:r>
        <w:rPr>
          <w:rFonts w:ascii="仿宋_GB2312" w:eastAsia="仿宋_GB2312" w:hAnsi="宋体" w:hint="eastAsia"/>
          <w:bCs/>
          <w:sz w:val="24"/>
        </w:rPr>
        <w:t>0</w:t>
      </w:r>
    </w:p>
    <w:p w14:paraId="021B2FC8" w14:textId="77777777" w:rsidR="00041C49" w:rsidRDefault="00DD3E22">
      <w:pPr>
        <w:spacing w:line="440" w:lineRule="exact"/>
        <w:jc w:val="center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 </w:t>
      </w:r>
      <w:r>
        <w:rPr>
          <w:rFonts w:ascii="仿宋_GB2312" w:eastAsia="仿宋_GB2312" w:hAnsi="宋体" w:hint="eastAsia"/>
          <w:bCs/>
          <w:sz w:val="24"/>
        </w:rPr>
        <w:t>一等奖：</w:t>
      </w:r>
      <w:r>
        <w:rPr>
          <w:rFonts w:ascii="仿宋_GB2312" w:eastAsia="仿宋_GB2312" w:hAnsi="宋体" w:hint="eastAsia"/>
          <w:bCs/>
          <w:sz w:val="24"/>
        </w:rPr>
        <w:t>22</w:t>
      </w:r>
      <w:r>
        <w:rPr>
          <w:rFonts w:ascii="仿宋_GB2312" w:eastAsia="仿宋_GB2312" w:hAnsi="宋体" w:hint="eastAsia"/>
          <w:bCs/>
          <w:sz w:val="24"/>
        </w:rPr>
        <w:t>人</w:t>
      </w:r>
      <w:r>
        <w:rPr>
          <w:rFonts w:ascii="仿宋_GB2312" w:eastAsia="仿宋_GB2312" w:hAnsi="宋体" w:hint="eastAsia"/>
          <w:bCs/>
          <w:sz w:val="24"/>
        </w:rPr>
        <w:t xml:space="preserve">        </w:t>
      </w:r>
      <w:r>
        <w:rPr>
          <w:rFonts w:ascii="仿宋_GB2312" w:eastAsia="仿宋_GB2312" w:hAnsi="宋体" w:hint="eastAsia"/>
          <w:bCs/>
          <w:sz w:val="24"/>
        </w:rPr>
        <w:t>二等奖：</w:t>
      </w:r>
      <w:r>
        <w:rPr>
          <w:rFonts w:ascii="仿宋_GB2312" w:eastAsia="仿宋_GB2312" w:hAnsi="宋体" w:hint="eastAsia"/>
          <w:bCs/>
          <w:sz w:val="24"/>
        </w:rPr>
        <w:t>49</w:t>
      </w:r>
      <w:r>
        <w:rPr>
          <w:rFonts w:ascii="仿宋_GB2312" w:eastAsia="仿宋_GB2312" w:hAnsi="宋体" w:hint="eastAsia"/>
          <w:bCs/>
          <w:sz w:val="24"/>
        </w:rPr>
        <w:t>人</w:t>
      </w:r>
    </w:p>
    <w:p w14:paraId="6804AE0C" w14:textId="77777777" w:rsidR="00041C49" w:rsidRDefault="00DD3E22">
      <w:pPr>
        <w:spacing w:line="440" w:lineRule="exact"/>
        <w:jc w:val="center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三等奖：</w:t>
      </w:r>
      <w:r>
        <w:rPr>
          <w:rFonts w:ascii="仿宋_GB2312" w:eastAsia="仿宋_GB2312" w:hAnsi="宋体" w:hint="eastAsia"/>
          <w:bCs/>
          <w:sz w:val="24"/>
        </w:rPr>
        <w:t>114</w:t>
      </w:r>
      <w:r>
        <w:rPr>
          <w:rFonts w:ascii="仿宋_GB2312" w:eastAsia="仿宋_GB2312" w:hAnsi="宋体" w:hint="eastAsia"/>
          <w:bCs/>
          <w:sz w:val="24"/>
        </w:rPr>
        <w:t>人</w:t>
      </w:r>
      <w:r>
        <w:rPr>
          <w:rFonts w:ascii="仿宋_GB2312" w:eastAsia="仿宋_GB2312" w:hAnsi="宋体" w:hint="eastAsia"/>
          <w:bCs/>
          <w:sz w:val="24"/>
        </w:rPr>
        <w:t xml:space="preserve">       </w:t>
      </w:r>
      <w:r>
        <w:rPr>
          <w:rFonts w:ascii="仿宋_GB2312" w:eastAsia="仿宋_GB2312" w:hAnsi="宋体" w:hint="eastAsia"/>
          <w:bCs/>
          <w:sz w:val="24"/>
        </w:rPr>
        <w:t>单项奖：</w:t>
      </w:r>
      <w:r>
        <w:rPr>
          <w:rFonts w:ascii="仿宋_GB2312" w:eastAsia="仿宋_GB2312" w:hAnsi="宋体" w:hint="eastAsia"/>
          <w:bCs/>
          <w:sz w:val="24"/>
        </w:rPr>
        <w:t>6</w:t>
      </w:r>
      <w:r>
        <w:rPr>
          <w:rFonts w:ascii="仿宋_GB2312" w:eastAsia="仿宋_GB2312" w:hAnsi="宋体" w:hint="eastAsia"/>
          <w:bCs/>
          <w:sz w:val="24"/>
        </w:rPr>
        <w:t>人</w:t>
      </w:r>
    </w:p>
    <w:p w14:paraId="1695F8E3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英语一班商务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10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 xml:space="preserve"> </w:t>
      </w:r>
    </w:p>
    <w:p w14:paraId="1279DDA8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徐舒奇</w:t>
      </w:r>
      <w:proofErr w:type="gramEnd"/>
    </w:p>
    <w:p w14:paraId="68392A8E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白增艳</w:t>
      </w:r>
    </w:p>
    <w:p w14:paraId="74227016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金心悦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陶郑莉</w:t>
      </w:r>
    </w:p>
    <w:p w14:paraId="6832E869" w14:textId="77777777" w:rsidR="00041C49" w:rsidRDefault="00DD3E22">
      <w:pPr>
        <w:rPr>
          <w:rFonts w:ascii="宋体" w:hAnsi="宋体" w:cs="宋体"/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英语一班翻译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9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  <w:r>
        <w:rPr>
          <w:rFonts w:ascii="宋体" w:hAnsi="宋体" w:cs="宋体" w:hint="eastAsia"/>
          <w:b/>
          <w:bCs/>
          <w:lang w:val="zh-CN"/>
        </w:rPr>
        <w:t xml:space="preserve"> </w:t>
      </w:r>
    </w:p>
    <w:p w14:paraId="040AFE0F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0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 xml:space="preserve"> </w:t>
      </w:r>
    </w:p>
    <w:p w14:paraId="34C126DE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任东杰</w:t>
      </w:r>
    </w:p>
    <w:p w14:paraId="70FCECEF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张宁霜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郑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晴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王慧</w:t>
      </w:r>
      <w:proofErr w:type="gramStart"/>
      <w:r>
        <w:rPr>
          <w:rFonts w:ascii="仿宋_GB2312" w:eastAsia="仿宋_GB2312" w:hint="eastAsia"/>
          <w:bCs/>
          <w:sz w:val="24"/>
        </w:rPr>
        <w:t>慧</w:t>
      </w:r>
      <w:proofErr w:type="gramEnd"/>
    </w:p>
    <w:p w14:paraId="321A884F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英语二班商务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3EEBFF5D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0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 xml:space="preserve"> </w:t>
      </w:r>
    </w:p>
    <w:p w14:paraId="7EB06341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郑可欣</w:t>
      </w:r>
      <w:proofErr w:type="gramEnd"/>
    </w:p>
    <w:p w14:paraId="4FDCB7F6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倪佳乐</w:t>
      </w:r>
    </w:p>
    <w:p w14:paraId="618A423D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英语二班翻译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13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6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101C1141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高梦馨</w:t>
      </w:r>
      <w:proofErr w:type="gramEnd"/>
    </w:p>
    <w:p w14:paraId="1FCE9E17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蔡</w:t>
      </w:r>
      <w:proofErr w:type="gramEnd"/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雁</w:t>
      </w:r>
    </w:p>
    <w:p w14:paraId="5493AA07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徐娴依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舒红梅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王燕萍</w:t>
      </w:r>
    </w:p>
    <w:p w14:paraId="3FEEA7EF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社会工作奖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滕思嘉</w:t>
      </w:r>
    </w:p>
    <w:p w14:paraId="41AD4A0D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英语三班商务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9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2FFEA07A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0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 xml:space="preserve"> </w:t>
      </w:r>
    </w:p>
    <w:p w14:paraId="565F344C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陈琳娜</w:t>
      </w:r>
    </w:p>
    <w:p w14:paraId="1D66287E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卢晨阳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楼萱轩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岑丽敏</w:t>
      </w:r>
    </w:p>
    <w:p w14:paraId="732C3E4A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英语三班翻译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10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035E98E5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金宇蓝</w:t>
      </w:r>
    </w:p>
    <w:p w14:paraId="5F1C2DFB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李函憶</w:t>
      </w:r>
    </w:p>
    <w:p w14:paraId="571CD724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陈奕璇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廖</w:t>
      </w:r>
      <w:proofErr w:type="gramEnd"/>
      <w:r>
        <w:rPr>
          <w:rFonts w:ascii="仿宋_GB2312" w:eastAsia="仿宋_GB2312" w:hint="eastAsia"/>
          <w:bCs/>
          <w:sz w:val="24"/>
        </w:rPr>
        <w:t>静静</w:t>
      </w:r>
    </w:p>
    <w:p w14:paraId="08765B92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英语四班商务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5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3FA39B33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陈巧敏</w:t>
      </w:r>
    </w:p>
    <w:p w14:paraId="0285BEFC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胡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悦</w:t>
      </w:r>
      <w:proofErr w:type="gramEnd"/>
    </w:p>
    <w:p w14:paraId="5FFC79A6" w14:textId="77777777" w:rsidR="00041C49" w:rsidRDefault="00DD3E22">
      <w:pPr>
        <w:jc w:val="left"/>
        <w:rPr>
          <w:rFonts w:ascii="宋体" w:hAnsi="宋体" w:cs="宋体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杨艳语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杨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琦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龚温滢</w:t>
      </w:r>
    </w:p>
    <w:p w14:paraId="73D3C6AC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英语四班翻译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7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3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1E799E83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0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 xml:space="preserve"> </w:t>
      </w:r>
    </w:p>
    <w:p w14:paraId="3AC2BBF7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孙潇丽</w:t>
      </w:r>
    </w:p>
    <w:p w14:paraId="5BB1CB4B" w14:textId="77777777" w:rsidR="00041C49" w:rsidRDefault="00DD3E22">
      <w:pPr>
        <w:jc w:val="left"/>
        <w:rPr>
          <w:rFonts w:ascii="宋体" w:hAnsi="宋体" w:cs="宋体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徐齐乐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陆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颖</w:t>
      </w:r>
      <w:proofErr w:type="gramEnd"/>
    </w:p>
    <w:p w14:paraId="4ED0F0E9" w14:textId="77777777" w:rsidR="00041C49" w:rsidRDefault="00DD3E22">
      <w:pPr>
        <w:rPr>
          <w:rFonts w:ascii="宋体" w:hAnsi="宋体" w:cs="宋体"/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英语五班商务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40B6ED5E" w14:textId="77777777" w:rsidR="00041C49" w:rsidRDefault="00DD3E22">
      <w:pPr>
        <w:rPr>
          <w:rFonts w:ascii="宋体" w:hAnsi="宋体" w:cs="宋体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0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宋体" w:hAnsi="宋体" w:cs="宋体" w:hint="eastAsia"/>
        </w:rPr>
        <w:t xml:space="preserve"> </w:t>
      </w:r>
    </w:p>
    <w:p w14:paraId="44BCF701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lastRenderedPageBreak/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周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萍</w:t>
      </w:r>
    </w:p>
    <w:p w14:paraId="205CC29F" w14:textId="77777777" w:rsidR="00041C49" w:rsidRDefault="00DD3E22">
      <w:pPr>
        <w:jc w:val="left"/>
        <w:rPr>
          <w:rFonts w:ascii="宋体" w:hAnsi="宋体" w:cs="宋体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顾晨伟</w:t>
      </w:r>
      <w:proofErr w:type="gramEnd"/>
    </w:p>
    <w:p w14:paraId="21A31EC3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英语五班翻译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6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09DFDFE2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马淑倩</w:t>
      </w:r>
    </w:p>
    <w:p w14:paraId="6C9C87B0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李永清</w:t>
      </w:r>
    </w:p>
    <w:p w14:paraId="4C0E59AE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4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徐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曼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罗静娜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应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丽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金雨欢</w:t>
      </w:r>
    </w:p>
    <w:p w14:paraId="5D935408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英语六班商务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6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780B9F5A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0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 xml:space="preserve"> </w:t>
      </w:r>
    </w:p>
    <w:p w14:paraId="70ED47D6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陈乐乐</w:t>
      </w:r>
    </w:p>
    <w:p w14:paraId="59E9DE97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沈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焱</w:t>
      </w:r>
      <w:proofErr w:type="gramEnd"/>
    </w:p>
    <w:p w14:paraId="7C0D3ED0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英语六班翻译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5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232FAA59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张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妮</w:t>
      </w:r>
      <w:proofErr w:type="gramEnd"/>
    </w:p>
    <w:p w14:paraId="76A6EAAD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刘晨</w:t>
      </w:r>
      <w:proofErr w:type="gramStart"/>
      <w:r>
        <w:rPr>
          <w:rFonts w:ascii="仿宋_GB2312" w:eastAsia="仿宋_GB2312" w:hint="eastAsia"/>
          <w:bCs/>
          <w:sz w:val="24"/>
        </w:rPr>
        <w:t>晨</w:t>
      </w:r>
      <w:proofErr w:type="gramEnd"/>
    </w:p>
    <w:p w14:paraId="7C85E096" w14:textId="77777777" w:rsidR="00041C49" w:rsidRDefault="00DD3E22">
      <w:pPr>
        <w:jc w:val="left"/>
        <w:rPr>
          <w:rFonts w:ascii="宋体" w:hAnsi="宋体" w:cs="宋体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陈玮倩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陈馨怡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钟可心</w:t>
      </w:r>
    </w:p>
    <w:p w14:paraId="3705D081" w14:textId="77777777" w:rsidR="00041C49" w:rsidRDefault="00DD3E22">
      <w:pPr>
        <w:rPr>
          <w:rFonts w:ascii="宋体" w:hAnsi="宋体" w:cs="宋体"/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英语七班商务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9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751CC1FF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0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 xml:space="preserve"> </w:t>
      </w:r>
    </w:p>
    <w:p w14:paraId="6B4B4B5F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许锶盼</w:t>
      </w:r>
    </w:p>
    <w:p w14:paraId="42975F8B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苏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瑶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汪芷懿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温誓博</w:t>
      </w:r>
      <w:proofErr w:type="gramEnd"/>
    </w:p>
    <w:p w14:paraId="44391DDB" w14:textId="77777777" w:rsidR="00041C49" w:rsidRDefault="00DD3E22">
      <w:pPr>
        <w:rPr>
          <w:rFonts w:ascii="宋体" w:hAnsi="宋体" w:cs="宋体"/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英语七班翻译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10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5E3B238A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项海静</w:t>
      </w:r>
      <w:proofErr w:type="gramEnd"/>
    </w:p>
    <w:p w14:paraId="1DCF3BD4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郑金敏</w:t>
      </w:r>
    </w:p>
    <w:p w14:paraId="3236ED90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陈珞珞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林锶耀</w:t>
      </w:r>
    </w:p>
    <w:p w14:paraId="004473F9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英语八班商务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9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5D21D5F2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0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 xml:space="preserve"> </w:t>
      </w:r>
    </w:p>
    <w:p w14:paraId="7619917C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茜</w:t>
      </w:r>
      <w:proofErr w:type="gramEnd"/>
    </w:p>
    <w:p w14:paraId="4DEF31D7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周丹</w:t>
      </w:r>
      <w:proofErr w:type="gramStart"/>
      <w:r>
        <w:rPr>
          <w:rFonts w:ascii="仿宋_GB2312" w:eastAsia="仿宋_GB2312" w:hint="eastAsia"/>
          <w:bCs/>
          <w:sz w:val="24"/>
        </w:rPr>
        <w:t>丹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许楚楚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陈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炜</w:t>
      </w:r>
      <w:proofErr w:type="gramEnd"/>
    </w:p>
    <w:p w14:paraId="6C57DF3E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英语八班翻译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10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021C3B13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吴钰斐</w:t>
      </w:r>
    </w:p>
    <w:p w14:paraId="1012EA99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毛妍颖</w:t>
      </w:r>
    </w:p>
    <w:p w14:paraId="40BEA6E2" w14:textId="77777777" w:rsidR="00041C49" w:rsidRDefault="00DD3E22">
      <w:pPr>
        <w:jc w:val="left"/>
        <w:rPr>
          <w:rFonts w:ascii="宋体" w:hAnsi="宋体" w:cs="宋体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李孝键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陈雁妮</w:t>
      </w:r>
    </w:p>
    <w:p w14:paraId="6D14F887" w14:textId="77777777" w:rsidR="00041C49" w:rsidRDefault="00DD3E22">
      <w:pPr>
        <w:rPr>
          <w:rFonts w:ascii="宋体" w:hAnsi="宋体" w:cs="宋体"/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英语一班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8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588F375F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骆晴晴</w:t>
      </w:r>
    </w:p>
    <w:p w14:paraId="094C19BF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穆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凡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罗成俊</w:t>
      </w:r>
    </w:p>
    <w:p w14:paraId="47846CE2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4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孙家</w:t>
      </w:r>
      <w:proofErr w:type="gramStart"/>
      <w:r>
        <w:rPr>
          <w:rFonts w:ascii="仿宋_GB2312" w:eastAsia="仿宋_GB2312" w:hint="eastAsia"/>
          <w:bCs/>
          <w:sz w:val="24"/>
        </w:rPr>
        <w:t>逸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杨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真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王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祥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潘俊俊</w:t>
      </w:r>
    </w:p>
    <w:p w14:paraId="3E51F24B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社会工作奖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何叶雯</w:t>
      </w:r>
    </w:p>
    <w:p w14:paraId="68C8F911" w14:textId="77777777" w:rsidR="00041C49" w:rsidRDefault="00DD3E22">
      <w:pPr>
        <w:rPr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英语二班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7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0107E882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陈睿希</w:t>
      </w:r>
    </w:p>
    <w:p w14:paraId="276F62D9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李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燕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谢思宇</w:t>
      </w:r>
    </w:p>
    <w:p w14:paraId="772FEB55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4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陈佳妮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王文倩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王璐莹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陈春怡</w:t>
      </w:r>
    </w:p>
    <w:p w14:paraId="046412AF" w14:textId="77777777" w:rsidR="00041C49" w:rsidRDefault="00DD3E22">
      <w:pPr>
        <w:rPr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英语三班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7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0E2D6392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王新月</w:t>
      </w:r>
    </w:p>
    <w:p w14:paraId="7E51A104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金紫依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余佳铭</w:t>
      </w:r>
    </w:p>
    <w:p w14:paraId="1C9B1383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4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胡欣悦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麻晓玮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李蒙悦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周奇妮</w:t>
      </w:r>
    </w:p>
    <w:p w14:paraId="04484237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英语四班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20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9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6320DF3E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lastRenderedPageBreak/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吴雨晴</w:t>
      </w:r>
    </w:p>
    <w:p w14:paraId="7F212E41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郭阳冰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郭子怡</w:t>
      </w:r>
    </w:p>
    <w:p w14:paraId="36F8608F" w14:textId="77777777" w:rsidR="00041C49" w:rsidRDefault="00DD3E22">
      <w:pPr>
        <w:jc w:val="left"/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5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吴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银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王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丹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徐灿文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陈子婴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王炫懿</w:t>
      </w:r>
    </w:p>
    <w:p w14:paraId="719D2BFB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学习</w:t>
      </w:r>
      <w:proofErr w:type="gramStart"/>
      <w:r>
        <w:rPr>
          <w:rFonts w:ascii="仿宋_GB2312" w:eastAsia="仿宋_GB2312" w:hint="eastAsia"/>
          <w:bCs/>
          <w:sz w:val="24"/>
        </w:rPr>
        <w:t>提高奖</w:t>
      </w:r>
      <w:proofErr w:type="gramEnd"/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冯慧卿</w:t>
      </w:r>
    </w:p>
    <w:p w14:paraId="35AD3AD0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英语五班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16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7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51B61680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裴梦怡</w:t>
      </w:r>
    </w:p>
    <w:p w14:paraId="518A1DA4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汪佳萍</w:t>
      </w:r>
    </w:p>
    <w:p w14:paraId="3AA0010F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4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杨昕韫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柳玉攀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卢雨沁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吴姝昕</w:t>
      </w:r>
    </w:p>
    <w:p w14:paraId="2755662E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社会工作奖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詹一珂</w:t>
      </w:r>
    </w:p>
    <w:p w14:paraId="123DC25D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英语六班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20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9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6656207B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郦</w:t>
      </w:r>
      <w:proofErr w:type="gramEnd"/>
      <w:r>
        <w:rPr>
          <w:rFonts w:ascii="仿宋_GB2312" w:eastAsia="仿宋_GB2312" w:hint="eastAsia"/>
          <w:bCs/>
          <w:sz w:val="24"/>
        </w:rPr>
        <w:t>佳丽</w:t>
      </w:r>
    </w:p>
    <w:p w14:paraId="1128FF74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段艳凤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孟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婷</w:t>
      </w:r>
      <w:proofErr w:type="gramEnd"/>
    </w:p>
    <w:p w14:paraId="6CDCC6C7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5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葛覃恩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吴梦倩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李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涛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蒋安琪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金晓彤</w:t>
      </w:r>
    </w:p>
    <w:p w14:paraId="6CC29EA0" w14:textId="77777777" w:rsidR="00041C49" w:rsidRDefault="00DD3E22">
      <w:pPr>
        <w:jc w:val="left"/>
      </w:pPr>
      <w:r>
        <w:rPr>
          <w:rFonts w:ascii="仿宋_GB2312" w:eastAsia="仿宋_GB2312" w:hint="eastAsia"/>
          <w:bCs/>
          <w:sz w:val="24"/>
        </w:rPr>
        <w:t>社会工作奖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周宇皓</w:t>
      </w:r>
    </w:p>
    <w:p w14:paraId="014C5458" w14:textId="77777777" w:rsidR="00041C49" w:rsidRDefault="00DD3E22">
      <w:pPr>
        <w:rPr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英语七班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23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9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684C5CF4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周煜芯</w:t>
      </w:r>
    </w:p>
    <w:p w14:paraId="5496E431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张思懿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方晓雨</w:t>
      </w:r>
    </w:p>
    <w:p w14:paraId="3BBD1227" w14:textId="77777777" w:rsidR="00041C49" w:rsidRDefault="00DD3E22">
      <w:pPr>
        <w:jc w:val="left"/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6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林清容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陶佳敏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费双霞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李雅君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张青青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李逸飞</w:t>
      </w:r>
    </w:p>
    <w:p w14:paraId="5F6E40A7" w14:textId="77777777" w:rsidR="00041C49" w:rsidRDefault="00DD3E22">
      <w:pPr>
        <w:rPr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英语八班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20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8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23B32262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陈麒麟</w:t>
      </w:r>
    </w:p>
    <w:p w14:paraId="2A3AC9AB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婷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张正凯</w:t>
      </w:r>
    </w:p>
    <w:p w14:paraId="2C576436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5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姜叶君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汪娅励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周嘉瑶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尹文</w:t>
      </w:r>
      <w:proofErr w:type="gramStart"/>
      <w:r>
        <w:rPr>
          <w:rFonts w:ascii="仿宋_GB2312" w:eastAsia="仿宋_GB2312" w:hint="eastAsia"/>
          <w:bCs/>
          <w:sz w:val="24"/>
        </w:rPr>
        <w:t>镆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叶乐萍</w:t>
      </w:r>
    </w:p>
    <w:p w14:paraId="2FAC4336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英语一班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28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11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7E9B2F0D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王苗苗</w:t>
      </w:r>
    </w:p>
    <w:p w14:paraId="22690E05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杨美静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章子</w:t>
      </w:r>
      <w:proofErr w:type="gramStart"/>
      <w:r>
        <w:rPr>
          <w:rFonts w:ascii="仿宋_GB2312" w:eastAsia="仿宋_GB2312" w:hint="eastAsia"/>
          <w:bCs/>
          <w:sz w:val="24"/>
        </w:rPr>
        <w:t>恬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陈奕琳</w:t>
      </w:r>
    </w:p>
    <w:p w14:paraId="334B98E1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7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王玲莉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谢虹羽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吕惠敏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林子燕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叶子欣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陈渝梦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叶羽欣</w:t>
      </w:r>
      <w:proofErr w:type="gramEnd"/>
    </w:p>
    <w:p w14:paraId="7634B904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英语二班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28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11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5FAAC104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许</w:t>
      </w:r>
      <w:proofErr w:type="gramStart"/>
      <w:r>
        <w:rPr>
          <w:rFonts w:ascii="仿宋_GB2312" w:eastAsia="仿宋_GB2312" w:hint="eastAsia"/>
          <w:bCs/>
          <w:sz w:val="24"/>
        </w:rPr>
        <w:t>莹莹</w:t>
      </w:r>
      <w:proofErr w:type="gramEnd"/>
    </w:p>
    <w:p w14:paraId="34BBAC51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徐依雯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华佳咪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林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彤</w:t>
      </w:r>
      <w:proofErr w:type="gramEnd"/>
    </w:p>
    <w:p w14:paraId="1ECE6E8D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7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陈</w:t>
      </w:r>
      <w:proofErr w:type="gramStart"/>
      <w:r>
        <w:rPr>
          <w:rFonts w:ascii="仿宋_GB2312" w:eastAsia="仿宋_GB2312" w:hint="eastAsia"/>
          <w:bCs/>
          <w:sz w:val="24"/>
        </w:rPr>
        <w:t>伊玲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孙梦</w:t>
      </w:r>
      <w:proofErr w:type="gramEnd"/>
      <w:r>
        <w:rPr>
          <w:rFonts w:ascii="仿宋_GB2312" w:eastAsia="仿宋_GB2312" w:hint="eastAsia"/>
          <w:bCs/>
          <w:sz w:val="24"/>
        </w:rPr>
        <w:t>雨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何嘉豪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陈朝阳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蔡欣怡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章芊芊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汤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祺</w:t>
      </w:r>
      <w:proofErr w:type="gramEnd"/>
    </w:p>
    <w:p w14:paraId="7073E9DE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英语三班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25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10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29DFD0E7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苗晨霖</w:t>
      </w:r>
    </w:p>
    <w:p w14:paraId="0A5DED16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张晓琪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罗诗琪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周佳慧</w:t>
      </w:r>
    </w:p>
    <w:p w14:paraId="505D1D30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6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吴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俣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朱涵晗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丁丹娜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李</w:t>
      </w:r>
      <w:proofErr w:type="gramStart"/>
      <w:r>
        <w:rPr>
          <w:rFonts w:ascii="仿宋_GB2312" w:eastAsia="仿宋_GB2312" w:hint="eastAsia"/>
          <w:bCs/>
          <w:sz w:val="24"/>
        </w:rPr>
        <w:t>琦佳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吴涵培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黄子萱</w:t>
      </w:r>
    </w:p>
    <w:p w14:paraId="1F359D1F" w14:textId="77777777" w:rsidR="00041C49" w:rsidRDefault="00DD3E22">
      <w:pPr>
        <w:rPr>
          <w:rFonts w:ascii="宋体" w:hAnsi="宋体" w:cs="宋体"/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英语四班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25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11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66D96A34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蒋</w:t>
      </w:r>
      <w:proofErr w:type="gramEnd"/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越</w:t>
      </w:r>
    </w:p>
    <w:p w14:paraId="3DCC32B8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尹</w:t>
      </w:r>
      <w:proofErr w:type="gramEnd"/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妍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夏文雨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胡思薇</w:t>
      </w:r>
    </w:p>
    <w:p w14:paraId="5DC290E9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6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潘诗怡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岑东珂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陈梦芸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潘文静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孟雨澄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冯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磊</w:t>
      </w:r>
      <w:proofErr w:type="gramEnd"/>
    </w:p>
    <w:p w14:paraId="0C3E3335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品行单项奖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徐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燕</w:t>
      </w:r>
    </w:p>
    <w:p w14:paraId="493F35B2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英语五班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26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10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18FBC568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倪</w:t>
      </w:r>
      <w:proofErr w:type="gramEnd"/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婷</w:t>
      </w:r>
      <w:proofErr w:type="gramEnd"/>
    </w:p>
    <w:p w14:paraId="0DD0F529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廖心怡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闾嘉勇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金吴璇</w:t>
      </w:r>
    </w:p>
    <w:p w14:paraId="2459D939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6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ascii="仿宋_GB2312" w:eastAsia="仿宋_GB2312" w:hint="eastAsia"/>
          <w:bCs/>
          <w:sz w:val="24"/>
        </w:rPr>
        <w:t>李心甜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暨</w:t>
      </w:r>
      <w:proofErr w:type="gramStart"/>
      <w:r>
        <w:rPr>
          <w:rFonts w:ascii="仿宋_GB2312" w:eastAsia="仿宋_GB2312" w:hint="eastAsia"/>
          <w:bCs/>
          <w:sz w:val="24"/>
        </w:rPr>
        <w:t>璐</w:t>
      </w:r>
      <w:proofErr w:type="gramEnd"/>
      <w:r>
        <w:rPr>
          <w:rFonts w:ascii="仿宋_GB2312" w:eastAsia="仿宋_GB2312" w:hint="eastAsia"/>
          <w:bCs/>
          <w:sz w:val="24"/>
        </w:rPr>
        <w:t>霞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黄晨露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朱珍瑜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项雪</w:t>
      </w:r>
      <w:proofErr w:type="gramEnd"/>
      <w:r>
        <w:rPr>
          <w:rFonts w:ascii="仿宋_GB2312" w:eastAsia="仿宋_GB2312" w:hint="eastAsia"/>
          <w:bCs/>
          <w:sz w:val="24"/>
        </w:rPr>
        <w:t>儿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季雯婧</w:t>
      </w:r>
    </w:p>
    <w:p w14:paraId="25EF2372" w14:textId="77777777" w:rsidR="00041C49" w:rsidRDefault="00DD3E22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英语六班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 w:hint="eastAsia"/>
          <w:b/>
          <w:bCs/>
          <w:kern w:val="0"/>
          <w:sz w:val="24"/>
        </w:rPr>
        <w:t>27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人）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11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622F87AE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lastRenderedPageBreak/>
        <w:t>一等</w:t>
      </w:r>
      <w:r>
        <w:rPr>
          <w:rFonts w:ascii="仿宋_GB2312" w:eastAsia="仿宋_GB2312" w:hint="eastAsia"/>
          <w:bCs/>
          <w:sz w:val="24"/>
        </w:rPr>
        <w:t>1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刘疏桐</w:t>
      </w:r>
      <w:proofErr w:type="gramEnd"/>
    </w:p>
    <w:p w14:paraId="5475120D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二等</w:t>
      </w:r>
      <w:r>
        <w:rPr>
          <w:rFonts w:ascii="仿宋_GB2312" w:eastAsia="仿宋_GB2312" w:hint="eastAsia"/>
          <w:bCs/>
          <w:sz w:val="24"/>
        </w:rPr>
        <w:t>3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於</w:t>
      </w:r>
      <w:proofErr w:type="gramEnd"/>
      <w:r>
        <w:rPr>
          <w:rFonts w:ascii="仿宋_GB2312" w:eastAsia="仿宋_GB2312" w:hint="eastAsia"/>
          <w:bCs/>
          <w:sz w:val="24"/>
        </w:rPr>
        <w:t>佳妮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郁笑珺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滕正娅</w:t>
      </w:r>
    </w:p>
    <w:p w14:paraId="2A424F85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三等</w:t>
      </w:r>
      <w:r>
        <w:rPr>
          <w:rFonts w:ascii="仿宋_GB2312" w:eastAsia="仿宋_GB2312" w:hint="eastAsia"/>
          <w:bCs/>
          <w:sz w:val="24"/>
        </w:rPr>
        <w:t>7</w:t>
      </w:r>
      <w:r>
        <w:rPr>
          <w:rFonts w:ascii="仿宋_GB2312" w:eastAsia="仿宋_GB2312" w:hint="eastAsia"/>
          <w:bCs/>
          <w:sz w:val="24"/>
        </w:rPr>
        <w:t>人</w:t>
      </w:r>
      <w:r>
        <w:rPr>
          <w:rFonts w:ascii="仿宋_GB2312" w:eastAsia="仿宋_GB2312" w:hint="eastAsia"/>
          <w:bCs/>
          <w:sz w:val="24"/>
        </w:rPr>
        <w:t>：</w:t>
      </w:r>
      <w:proofErr w:type="gramStart"/>
      <w:r>
        <w:rPr>
          <w:rFonts w:ascii="仿宋_GB2312" w:eastAsia="仿宋_GB2312" w:hint="eastAsia"/>
          <w:bCs/>
          <w:sz w:val="24"/>
        </w:rPr>
        <w:t>沈静淳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张莉卿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傅心怡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董姜伶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邵</w:t>
      </w:r>
      <w:proofErr w:type="gramEnd"/>
      <w:r>
        <w:rPr>
          <w:rFonts w:ascii="仿宋_GB2312" w:eastAsia="仿宋_GB2312" w:hint="eastAsia"/>
          <w:bCs/>
          <w:sz w:val="24"/>
        </w:rPr>
        <w:t>飘飘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姜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薇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洪丽娜</w:t>
      </w:r>
    </w:p>
    <w:p w14:paraId="4CF17024" w14:textId="77777777" w:rsidR="00041C49" w:rsidRDefault="00041C49"/>
    <w:p w14:paraId="6567F236" w14:textId="77777777" w:rsidR="00041C49" w:rsidRDefault="00041C49"/>
    <w:p w14:paraId="5FC3F95A" w14:textId="77777777" w:rsidR="00041C49" w:rsidRDefault="00041C49"/>
    <w:p w14:paraId="7C41D592" w14:textId="77777777" w:rsidR="00041C49" w:rsidRDefault="00041C49"/>
    <w:p w14:paraId="04AB471E" w14:textId="77777777" w:rsidR="00041C49" w:rsidRDefault="00041C49"/>
    <w:p w14:paraId="39D3EDCA" w14:textId="77777777" w:rsidR="00041C49" w:rsidRDefault="00041C49"/>
    <w:p w14:paraId="12563873" w14:textId="77777777" w:rsidR="00041C49" w:rsidRDefault="00041C49"/>
    <w:p w14:paraId="10C053FE" w14:textId="77777777" w:rsidR="00041C49" w:rsidRDefault="00041C49"/>
    <w:p w14:paraId="3D63044D" w14:textId="77777777" w:rsidR="00041C49" w:rsidRDefault="00041C49"/>
    <w:p w14:paraId="1AA8CD53" w14:textId="77777777" w:rsidR="00041C49" w:rsidRDefault="00041C49"/>
    <w:p w14:paraId="58D9AA57" w14:textId="77777777" w:rsidR="00041C49" w:rsidRDefault="00041C49"/>
    <w:p w14:paraId="3168A67F" w14:textId="77777777" w:rsidR="00041C49" w:rsidRDefault="00041C49"/>
    <w:p w14:paraId="16C81647" w14:textId="77777777" w:rsidR="00041C49" w:rsidRDefault="00041C49"/>
    <w:p w14:paraId="150B67DB" w14:textId="77777777" w:rsidR="00041C49" w:rsidRDefault="00041C49"/>
    <w:p w14:paraId="719BE9AA" w14:textId="77777777" w:rsidR="00041C49" w:rsidRDefault="00041C49"/>
    <w:p w14:paraId="056005F0" w14:textId="77777777" w:rsidR="00041C49" w:rsidRDefault="00041C49"/>
    <w:p w14:paraId="4FD0804F" w14:textId="77777777" w:rsidR="00041C49" w:rsidRDefault="00041C49"/>
    <w:p w14:paraId="0CD7326A" w14:textId="77777777" w:rsidR="00041C49" w:rsidRDefault="00041C49"/>
    <w:p w14:paraId="36B5CC93" w14:textId="77777777" w:rsidR="00041C49" w:rsidRDefault="00041C49"/>
    <w:p w14:paraId="7775E27D" w14:textId="77777777" w:rsidR="00041C49" w:rsidRDefault="00041C49"/>
    <w:p w14:paraId="007ED35E" w14:textId="77777777" w:rsidR="00041C49" w:rsidRDefault="00041C49"/>
    <w:p w14:paraId="1C7F7DAA" w14:textId="77777777" w:rsidR="00041C49" w:rsidRDefault="00041C49"/>
    <w:p w14:paraId="6204A54B" w14:textId="77777777" w:rsidR="00041C49" w:rsidRDefault="00041C49"/>
    <w:p w14:paraId="67461EF9" w14:textId="77777777" w:rsidR="00041C49" w:rsidRDefault="00041C49"/>
    <w:p w14:paraId="081F2E32" w14:textId="77777777" w:rsidR="00041C49" w:rsidRDefault="00041C49"/>
    <w:p w14:paraId="2F3BF1AE" w14:textId="77777777" w:rsidR="00041C49" w:rsidRDefault="00041C49"/>
    <w:p w14:paraId="29B37EEC" w14:textId="77777777" w:rsidR="00041C49" w:rsidRDefault="00041C49"/>
    <w:p w14:paraId="6618EDFC" w14:textId="77777777" w:rsidR="00041C49" w:rsidRDefault="00041C49"/>
    <w:p w14:paraId="656EDCF9" w14:textId="77777777" w:rsidR="00041C49" w:rsidRDefault="00041C49"/>
    <w:p w14:paraId="69202308" w14:textId="77777777" w:rsidR="00041C49" w:rsidRDefault="00041C49"/>
    <w:p w14:paraId="10ECDD4D" w14:textId="77777777" w:rsidR="00041C49" w:rsidRDefault="00041C49"/>
    <w:p w14:paraId="69F27BF5" w14:textId="77777777" w:rsidR="00041C49" w:rsidRDefault="00041C49"/>
    <w:p w14:paraId="168A4D8F" w14:textId="77777777" w:rsidR="00041C49" w:rsidRDefault="00041C49"/>
    <w:p w14:paraId="52CE1B79" w14:textId="77777777" w:rsidR="00041C49" w:rsidRDefault="00041C49"/>
    <w:p w14:paraId="4800D775" w14:textId="77777777" w:rsidR="00041C49" w:rsidRDefault="00041C49"/>
    <w:p w14:paraId="63568FEC" w14:textId="77777777" w:rsidR="00041C49" w:rsidRDefault="00041C49"/>
    <w:p w14:paraId="0ADC4A92" w14:textId="77777777" w:rsidR="00041C49" w:rsidRDefault="00041C49"/>
    <w:p w14:paraId="402583DA" w14:textId="77777777" w:rsidR="00041C49" w:rsidRDefault="00041C49"/>
    <w:p w14:paraId="7A40209A" w14:textId="77777777" w:rsidR="00041C49" w:rsidRDefault="00041C49"/>
    <w:p w14:paraId="092FAF0E" w14:textId="77777777" w:rsidR="00041C49" w:rsidRDefault="00041C49"/>
    <w:p w14:paraId="055B7059" w14:textId="77777777" w:rsidR="00041C49" w:rsidRDefault="00041C49"/>
    <w:p w14:paraId="1FF1CC05" w14:textId="77777777" w:rsidR="00041C49" w:rsidRDefault="00DD3E22"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b/>
          <w:kern w:val="0"/>
          <w:sz w:val="32"/>
          <w:szCs w:val="32"/>
          <w:lang w:val="zh-CN"/>
        </w:rPr>
        <w:lastRenderedPageBreak/>
        <w:t>2019</w:t>
      </w:r>
      <w:r>
        <w:rPr>
          <w:rFonts w:ascii="仿宋_GB2312" w:eastAsia="仿宋_GB2312" w:hint="eastAsia"/>
          <w:b/>
          <w:kern w:val="0"/>
          <w:sz w:val="32"/>
          <w:szCs w:val="32"/>
        </w:rPr>
        <w:t>/</w:t>
      </w:r>
      <w:r>
        <w:rPr>
          <w:rFonts w:ascii="仿宋_GB2312" w:eastAsia="仿宋_GB2312" w:hint="eastAsia"/>
          <w:b/>
          <w:kern w:val="0"/>
          <w:sz w:val="32"/>
          <w:szCs w:val="32"/>
          <w:lang w:val="zh-CN"/>
        </w:rPr>
        <w:t>2020</w:t>
      </w:r>
      <w:r>
        <w:rPr>
          <w:rFonts w:ascii="仿宋_GB2312" w:eastAsia="仿宋_GB2312" w:hint="eastAsia"/>
          <w:b/>
          <w:kern w:val="0"/>
          <w:sz w:val="32"/>
          <w:szCs w:val="32"/>
          <w:lang w:val="zh-CN"/>
        </w:rPr>
        <w:t>学年温州大学瓯江学院国际教育与合作学院</w:t>
      </w:r>
    </w:p>
    <w:p w14:paraId="1A2C8C73" w14:textId="77777777" w:rsidR="00041C49" w:rsidRDefault="00DD3E22"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b/>
          <w:kern w:val="0"/>
          <w:sz w:val="32"/>
          <w:szCs w:val="32"/>
          <w:lang w:val="zh-CN"/>
        </w:rPr>
        <w:t>“三好学生”获得者名单</w:t>
      </w:r>
    </w:p>
    <w:p w14:paraId="3A14C6D5" w14:textId="77777777" w:rsidR="00041C49" w:rsidRDefault="00DD3E22">
      <w:pPr>
        <w:spacing w:line="420" w:lineRule="auto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（总计</w:t>
      </w:r>
      <w:r>
        <w:rPr>
          <w:rFonts w:ascii="仿宋_GB2312" w:eastAsia="仿宋_GB2312" w:hint="eastAsia"/>
          <w:b/>
          <w:sz w:val="24"/>
        </w:rPr>
        <w:t>71</w:t>
      </w:r>
      <w:r>
        <w:rPr>
          <w:rFonts w:ascii="仿宋_GB2312" w:eastAsia="仿宋_GB2312" w:hint="eastAsia"/>
          <w:b/>
          <w:sz w:val="24"/>
        </w:rPr>
        <w:t>人）</w:t>
      </w:r>
    </w:p>
    <w:p w14:paraId="4A1CB5EA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英语一班商务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4A7BB85C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proofErr w:type="gramStart"/>
      <w:r>
        <w:rPr>
          <w:rFonts w:ascii="仿宋_GB2312" w:eastAsia="仿宋_GB2312" w:hint="eastAsia"/>
          <w:bCs/>
          <w:sz w:val="24"/>
        </w:rPr>
        <w:t>徐舒奇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白增艳</w:t>
      </w:r>
    </w:p>
    <w:p w14:paraId="075C7FE9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英语一班翻译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02A3C2FF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任东杰</w:t>
      </w:r>
    </w:p>
    <w:p w14:paraId="5F7C70B3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英语二班商务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43FC687C" w14:textId="77777777" w:rsidR="00041C49" w:rsidRDefault="00DD3E22">
      <w:pPr>
        <w:rPr>
          <w:rFonts w:ascii="宋体" w:hAnsi="宋体" w:cs="宋体"/>
        </w:rPr>
      </w:pPr>
      <w:proofErr w:type="gramStart"/>
      <w:r>
        <w:rPr>
          <w:rFonts w:ascii="仿宋_GB2312" w:eastAsia="仿宋_GB2312" w:hint="eastAsia"/>
          <w:bCs/>
          <w:sz w:val="24"/>
        </w:rPr>
        <w:t>郑可欣</w:t>
      </w:r>
      <w:proofErr w:type="gramEnd"/>
    </w:p>
    <w:p w14:paraId="45412547" w14:textId="77777777" w:rsidR="00041C49" w:rsidRDefault="00DD3E22">
      <w:pPr>
        <w:rPr>
          <w:rFonts w:ascii="宋体" w:hAnsi="宋体" w:cs="宋体"/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英语二班翻译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6F3FF287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proofErr w:type="gramStart"/>
      <w:r>
        <w:rPr>
          <w:rFonts w:ascii="仿宋_GB2312" w:eastAsia="仿宋_GB2312" w:hint="eastAsia"/>
          <w:bCs/>
          <w:sz w:val="24"/>
        </w:rPr>
        <w:t>高梦馨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蔡</w:t>
      </w:r>
      <w:proofErr w:type="gramEnd"/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雁</w:t>
      </w:r>
    </w:p>
    <w:p w14:paraId="034807CD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英语三班商务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7D600688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陈琳娜</w:t>
      </w:r>
    </w:p>
    <w:p w14:paraId="67E77F0D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英语三班翻译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3701F901" w14:textId="77777777" w:rsidR="00041C49" w:rsidRDefault="00DD3E22">
      <w:pPr>
        <w:rPr>
          <w:rFonts w:ascii="宋体" w:hAnsi="宋体" w:cs="宋体"/>
        </w:rPr>
      </w:pPr>
      <w:proofErr w:type="gramStart"/>
      <w:r>
        <w:rPr>
          <w:rFonts w:ascii="仿宋_GB2312" w:eastAsia="仿宋_GB2312" w:hint="eastAsia"/>
          <w:bCs/>
          <w:sz w:val="24"/>
        </w:rPr>
        <w:t>金宇蓝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李函憶</w:t>
      </w:r>
    </w:p>
    <w:p w14:paraId="61BA68B0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英语四班商务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474F1329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陈巧敏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胡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悦</w:t>
      </w:r>
      <w:proofErr w:type="gramEnd"/>
    </w:p>
    <w:p w14:paraId="3F9EE2F6" w14:textId="77777777" w:rsidR="00041C49" w:rsidRDefault="00DD3E22">
      <w:pPr>
        <w:rPr>
          <w:rFonts w:ascii="宋体" w:hAnsi="宋体" w:cs="宋体"/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英语四班翻译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4D75D3C1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孙潇丽</w:t>
      </w:r>
    </w:p>
    <w:p w14:paraId="3C496B87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英语五班商务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67AF00C4" w14:textId="77777777" w:rsidR="00041C49" w:rsidRDefault="00DD3E22">
      <w:pPr>
        <w:rPr>
          <w:rFonts w:ascii="宋体" w:hAnsi="宋体" w:cs="宋体"/>
        </w:rPr>
      </w:pPr>
      <w:r>
        <w:rPr>
          <w:rFonts w:ascii="仿宋_GB2312" w:eastAsia="仿宋_GB2312" w:hint="eastAsia"/>
          <w:bCs/>
          <w:sz w:val="24"/>
        </w:rPr>
        <w:t>周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萍</w:t>
      </w:r>
    </w:p>
    <w:p w14:paraId="3FBD6088" w14:textId="77777777" w:rsidR="00041C49" w:rsidRDefault="00DD3E22">
      <w:pPr>
        <w:rPr>
          <w:rFonts w:ascii="宋体" w:hAnsi="宋体" w:cs="宋体"/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英语五班翻译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5F2D0883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马淑倩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李永清</w:t>
      </w:r>
    </w:p>
    <w:p w14:paraId="5DAC71E3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英语六班商务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3B9A0BAC" w14:textId="77777777" w:rsidR="00041C49" w:rsidRDefault="00DD3E22">
      <w:pPr>
        <w:rPr>
          <w:rFonts w:ascii="宋体" w:hAnsi="宋体" w:cs="宋体"/>
        </w:rPr>
      </w:pPr>
      <w:r>
        <w:rPr>
          <w:rFonts w:ascii="仿宋_GB2312" w:eastAsia="仿宋_GB2312" w:hint="eastAsia"/>
          <w:bCs/>
          <w:sz w:val="24"/>
        </w:rPr>
        <w:t>陈乐乐</w:t>
      </w:r>
    </w:p>
    <w:p w14:paraId="1FBEA924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英语六班翻译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706B93E1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张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妮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刘晨</w:t>
      </w:r>
      <w:proofErr w:type="gramStart"/>
      <w:r>
        <w:rPr>
          <w:rFonts w:ascii="仿宋_GB2312" w:eastAsia="仿宋_GB2312" w:hint="eastAsia"/>
          <w:bCs/>
          <w:sz w:val="24"/>
        </w:rPr>
        <w:t>晨</w:t>
      </w:r>
      <w:proofErr w:type="gramEnd"/>
    </w:p>
    <w:p w14:paraId="6A151BB7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英语七班商务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46D53AC9" w14:textId="77777777" w:rsidR="00041C49" w:rsidRDefault="00DD3E22">
      <w:pPr>
        <w:rPr>
          <w:rFonts w:ascii="宋体" w:hAnsi="宋体" w:cs="宋体"/>
        </w:rPr>
      </w:pPr>
      <w:r>
        <w:rPr>
          <w:rFonts w:ascii="仿宋_GB2312" w:eastAsia="仿宋_GB2312" w:hint="eastAsia"/>
          <w:bCs/>
          <w:sz w:val="24"/>
        </w:rPr>
        <w:t>许锶盼</w:t>
      </w:r>
    </w:p>
    <w:p w14:paraId="7D3CFBCB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英语七班翻译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2794A597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proofErr w:type="gramStart"/>
      <w:r>
        <w:rPr>
          <w:rFonts w:ascii="仿宋_GB2312" w:eastAsia="仿宋_GB2312" w:hint="eastAsia"/>
          <w:bCs/>
          <w:sz w:val="24"/>
        </w:rPr>
        <w:t>项海静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郑金敏</w:t>
      </w:r>
    </w:p>
    <w:p w14:paraId="0CA15BAA" w14:textId="77777777" w:rsidR="00041C49" w:rsidRDefault="00DD3E22">
      <w:pPr>
        <w:rPr>
          <w:rFonts w:ascii="宋体" w:hAnsi="宋体" w:cs="宋体"/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英语八班商务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1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25463903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陈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茜</w:t>
      </w:r>
      <w:proofErr w:type="gramEnd"/>
    </w:p>
    <w:p w14:paraId="12060108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17</w:t>
      </w:r>
      <w:r>
        <w:rPr>
          <w:rFonts w:ascii="仿宋_GB2312" w:eastAsia="仿宋_GB2312" w:hint="eastAsia"/>
          <w:b/>
          <w:bCs/>
          <w:kern w:val="0"/>
          <w:sz w:val="24"/>
        </w:rPr>
        <w:t>英语八班翻译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0B625AB0" w14:textId="77777777" w:rsidR="00041C49" w:rsidRDefault="00DD3E22">
      <w:pPr>
        <w:rPr>
          <w:rFonts w:ascii="宋体" w:hAnsi="宋体" w:cs="宋体"/>
        </w:rPr>
      </w:pPr>
      <w:r>
        <w:rPr>
          <w:rFonts w:ascii="仿宋_GB2312" w:eastAsia="仿宋_GB2312" w:hint="eastAsia"/>
          <w:bCs/>
          <w:sz w:val="24"/>
        </w:rPr>
        <w:t>吴钰斐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毛妍颖</w:t>
      </w:r>
    </w:p>
    <w:p w14:paraId="573DD00D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英语一班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3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796372D0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骆晴晴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穆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凡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罗成俊</w:t>
      </w:r>
    </w:p>
    <w:p w14:paraId="77388B92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英语二班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3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4F4F638A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陈睿希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李</w:t>
      </w:r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燕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谢思宇</w:t>
      </w:r>
    </w:p>
    <w:p w14:paraId="33AA7695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英语三班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3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2D93F69D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王新月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金紫依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余佳铭</w:t>
      </w:r>
    </w:p>
    <w:p w14:paraId="2068BFA0" w14:textId="77777777" w:rsidR="00041C49" w:rsidRDefault="00041C49"/>
    <w:p w14:paraId="6D8C27C0" w14:textId="77777777" w:rsidR="00041C49" w:rsidRDefault="00041C49"/>
    <w:p w14:paraId="34DDEDA8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英语四班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3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40F31814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吴雨晴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郭阳冰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郭子怡</w:t>
      </w:r>
    </w:p>
    <w:p w14:paraId="48EF8D22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英语五班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2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29063156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裴梦怡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汪佳萍</w:t>
      </w:r>
    </w:p>
    <w:p w14:paraId="6D9F7DDE" w14:textId="77777777" w:rsidR="00041C49" w:rsidRDefault="00DD3E22"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英语六班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3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1AAC8E62" w14:textId="77777777" w:rsidR="00041C49" w:rsidRDefault="00DD3E22">
      <w:proofErr w:type="gramStart"/>
      <w:r>
        <w:rPr>
          <w:rFonts w:ascii="仿宋_GB2312" w:eastAsia="仿宋_GB2312" w:hint="eastAsia"/>
          <w:bCs/>
          <w:sz w:val="24"/>
        </w:rPr>
        <w:t>郦</w:t>
      </w:r>
      <w:proofErr w:type="gramEnd"/>
      <w:r>
        <w:rPr>
          <w:rFonts w:ascii="仿宋_GB2312" w:eastAsia="仿宋_GB2312" w:hint="eastAsia"/>
          <w:bCs/>
          <w:sz w:val="24"/>
        </w:rPr>
        <w:t>佳丽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段艳凤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孟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婷</w:t>
      </w:r>
      <w:proofErr w:type="gramEnd"/>
    </w:p>
    <w:p w14:paraId="68DF0C42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英语七班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3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4FE624D4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周煜芯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张思懿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方晓雨</w:t>
      </w:r>
    </w:p>
    <w:p w14:paraId="4B1FC596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18</w:t>
      </w:r>
      <w:r>
        <w:rPr>
          <w:rFonts w:ascii="仿宋_GB2312" w:eastAsia="仿宋_GB2312" w:hint="eastAsia"/>
          <w:b/>
          <w:bCs/>
          <w:kern w:val="0"/>
          <w:sz w:val="24"/>
        </w:rPr>
        <w:t>英语八班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3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1CEBECE7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陈麒麟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陈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婷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张正凯</w:t>
      </w:r>
    </w:p>
    <w:p w14:paraId="21EC127E" w14:textId="77777777" w:rsidR="00041C49" w:rsidRDefault="00DD3E22">
      <w:pPr>
        <w:rPr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英语一班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788E2491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王苗苗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杨美静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章子</w:t>
      </w:r>
      <w:proofErr w:type="gramStart"/>
      <w:r>
        <w:rPr>
          <w:rFonts w:ascii="仿宋_GB2312" w:eastAsia="仿宋_GB2312" w:hint="eastAsia"/>
          <w:bCs/>
          <w:sz w:val="24"/>
        </w:rPr>
        <w:t>恬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陈奕琳</w:t>
      </w:r>
    </w:p>
    <w:p w14:paraId="001DC2BE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英语二班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10C4B470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许</w:t>
      </w:r>
      <w:proofErr w:type="gramStart"/>
      <w:r>
        <w:rPr>
          <w:rFonts w:ascii="仿宋_GB2312" w:eastAsia="仿宋_GB2312" w:hint="eastAsia"/>
          <w:bCs/>
          <w:sz w:val="24"/>
        </w:rPr>
        <w:t>莹莹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徐依雯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华佳咪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林</w:t>
      </w:r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彤</w:t>
      </w:r>
      <w:proofErr w:type="gramEnd"/>
    </w:p>
    <w:p w14:paraId="654AF61E" w14:textId="77777777" w:rsidR="00041C49" w:rsidRDefault="00DD3E22">
      <w:pPr>
        <w:rPr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英语三班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07D0C569" w14:textId="77777777" w:rsidR="00041C49" w:rsidRDefault="00DD3E22">
      <w:pPr>
        <w:rPr>
          <w:rFonts w:ascii="宋体" w:hAnsi="宋体" w:cs="宋体"/>
        </w:rPr>
      </w:pPr>
      <w:r>
        <w:rPr>
          <w:rFonts w:ascii="仿宋_GB2312" w:eastAsia="仿宋_GB2312" w:hint="eastAsia"/>
          <w:bCs/>
          <w:sz w:val="24"/>
        </w:rPr>
        <w:t>苗晨霖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张晓琪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罗诗琪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周佳慧</w:t>
      </w:r>
    </w:p>
    <w:p w14:paraId="6F31F108" w14:textId="77777777" w:rsidR="00041C49" w:rsidRDefault="00DD3E22">
      <w:pPr>
        <w:rPr>
          <w:rFonts w:ascii="宋体" w:hAnsi="宋体" w:cs="宋体"/>
          <w:b/>
          <w:bCs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英语四班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69F8C055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proofErr w:type="gramStart"/>
      <w:r>
        <w:rPr>
          <w:rFonts w:ascii="仿宋_GB2312" w:eastAsia="仿宋_GB2312" w:hint="eastAsia"/>
          <w:bCs/>
          <w:sz w:val="24"/>
        </w:rPr>
        <w:t>蒋</w:t>
      </w:r>
      <w:proofErr w:type="gramEnd"/>
      <w:r>
        <w:rPr>
          <w:rFonts w:ascii="仿宋_GB2312" w:eastAsia="仿宋_GB2312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 w:val="24"/>
        </w:rPr>
        <w:t>越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尹</w:t>
      </w:r>
      <w:proofErr w:type="gramEnd"/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妍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夏文雨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胡思薇</w:t>
      </w:r>
    </w:p>
    <w:p w14:paraId="06F7639C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英语五班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5BB50C45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proofErr w:type="gramStart"/>
      <w:r>
        <w:rPr>
          <w:rFonts w:ascii="仿宋_GB2312" w:eastAsia="仿宋_GB2312" w:hint="eastAsia"/>
          <w:bCs/>
          <w:sz w:val="24"/>
        </w:rPr>
        <w:t>倪</w:t>
      </w:r>
      <w:proofErr w:type="gramEnd"/>
      <w:r>
        <w:rPr>
          <w:rFonts w:ascii="仿宋_GB2312" w:eastAsia="仿宋_GB2312" w:hint="eastAsia"/>
          <w:bCs/>
          <w:sz w:val="24"/>
        </w:rPr>
        <w:t xml:space="preserve">  </w:t>
      </w:r>
      <w:proofErr w:type="gramStart"/>
      <w:r>
        <w:rPr>
          <w:rFonts w:ascii="仿宋_GB2312" w:eastAsia="仿宋_GB2312" w:hint="eastAsia"/>
          <w:bCs/>
          <w:sz w:val="24"/>
        </w:rPr>
        <w:t>婷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廖心怡</w:t>
      </w:r>
      <w:r>
        <w:rPr>
          <w:rFonts w:ascii="仿宋_GB2312" w:eastAsia="仿宋_GB2312" w:hint="eastAsia"/>
          <w:bCs/>
          <w:sz w:val="24"/>
        </w:rPr>
        <w:t xml:space="preserve">   </w:t>
      </w:r>
      <w:proofErr w:type="gramStart"/>
      <w:r>
        <w:rPr>
          <w:rFonts w:ascii="仿宋_GB2312" w:eastAsia="仿宋_GB2312" w:hint="eastAsia"/>
          <w:bCs/>
          <w:sz w:val="24"/>
        </w:rPr>
        <w:t>闾嘉勇</w:t>
      </w:r>
      <w:proofErr w:type="gramEnd"/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金吴璇</w:t>
      </w:r>
    </w:p>
    <w:p w14:paraId="4BA4A089" w14:textId="77777777" w:rsidR="00041C49" w:rsidRDefault="00DD3E22">
      <w:pPr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19</w:t>
      </w:r>
      <w:r>
        <w:rPr>
          <w:rFonts w:ascii="仿宋_GB2312" w:eastAsia="仿宋_GB2312" w:hint="eastAsia"/>
          <w:b/>
          <w:bCs/>
          <w:kern w:val="0"/>
          <w:sz w:val="24"/>
        </w:rPr>
        <w:t>英语六班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                            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获奖人数</w:t>
      </w:r>
      <w:r>
        <w:rPr>
          <w:rFonts w:ascii="仿宋_GB2312" w:eastAsia="仿宋_GB2312" w:hint="eastAsia"/>
          <w:b/>
          <w:bCs/>
          <w:kern w:val="0"/>
          <w:sz w:val="24"/>
        </w:rPr>
        <w:t>4</w:t>
      </w:r>
      <w:r>
        <w:rPr>
          <w:rFonts w:ascii="仿宋_GB2312" w:eastAsia="仿宋_GB2312" w:hint="eastAsia"/>
          <w:b/>
          <w:bCs/>
          <w:kern w:val="0"/>
          <w:sz w:val="24"/>
          <w:lang w:val="zh-CN"/>
        </w:rPr>
        <w:t>人</w:t>
      </w:r>
    </w:p>
    <w:p w14:paraId="05AF9013" w14:textId="77777777" w:rsidR="00041C49" w:rsidRDefault="00DD3E22">
      <w:pPr>
        <w:jc w:val="left"/>
        <w:rPr>
          <w:rFonts w:ascii="仿宋_GB2312" w:eastAsia="仿宋_GB2312"/>
          <w:bCs/>
          <w:sz w:val="24"/>
        </w:rPr>
      </w:pPr>
      <w:proofErr w:type="gramStart"/>
      <w:r>
        <w:rPr>
          <w:rFonts w:ascii="仿宋_GB2312" w:eastAsia="仿宋_GB2312" w:hint="eastAsia"/>
          <w:bCs/>
          <w:sz w:val="24"/>
        </w:rPr>
        <w:t>刘疏桐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於</w:t>
      </w:r>
      <w:proofErr w:type="gramEnd"/>
      <w:r>
        <w:rPr>
          <w:rFonts w:ascii="仿宋_GB2312" w:eastAsia="仿宋_GB2312" w:hint="eastAsia"/>
          <w:bCs/>
          <w:sz w:val="24"/>
        </w:rPr>
        <w:t>佳妮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郁笑珺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Cs/>
          <w:sz w:val="24"/>
        </w:rPr>
        <w:t>滕正娅</w:t>
      </w:r>
    </w:p>
    <w:p w14:paraId="3B36D662" w14:textId="77777777" w:rsidR="00041C49" w:rsidRDefault="00041C49"/>
    <w:sectPr w:rsidR="0004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A9568" w14:textId="77777777" w:rsidR="00DD3E22" w:rsidRDefault="00DD3E22" w:rsidP="00CE7AB1">
      <w:r>
        <w:separator/>
      </w:r>
    </w:p>
  </w:endnote>
  <w:endnote w:type="continuationSeparator" w:id="0">
    <w:p w14:paraId="0DF4ACCA" w14:textId="77777777" w:rsidR="00DD3E22" w:rsidRDefault="00DD3E22" w:rsidP="00CE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81811" w14:textId="77777777" w:rsidR="00DD3E22" w:rsidRDefault="00DD3E22" w:rsidP="00CE7AB1">
      <w:r>
        <w:separator/>
      </w:r>
    </w:p>
  </w:footnote>
  <w:footnote w:type="continuationSeparator" w:id="0">
    <w:p w14:paraId="76000ECB" w14:textId="77777777" w:rsidR="00DD3E22" w:rsidRDefault="00DD3E22" w:rsidP="00CE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49"/>
    <w:rsid w:val="00041C49"/>
    <w:rsid w:val="00CE7AB1"/>
    <w:rsid w:val="00DD3E22"/>
    <w:rsid w:val="15E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6456EB"/>
  <w15:docId w15:val="{45F39798-B2D1-4759-8430-5F6B9DD1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7AB1"/>
    <w:rPr>
      <w:kern w:val="2"/>
      <w:sz w:val="18"/>
      <w:szCs w:val="18"/>
    </w:rPr>
  </w:style>
  <w:style w:type="paragraph" w:styleId="a5">
    <w:name w:val="footer"/>
    <w:basedOn w:val="a"/>
    <w:link w:val="a6"/>
    <w:rsid w:val="00CE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7A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 嘉炜</cp:lastModifiedBy>
  <cp:revision>2</cp:revision>
  <dcterms:created xsi:type="dcterms:W3CDTF">2020-11-23T05:59:00Z</dcterms:created>
  <dcterms:modified xsi:type="dcterms:W3CDTF">2020-11-23T05:59:00Z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